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6B" w:rsidRDefault="00FF2BBD" w:rsidP="00FF2BBD">
      <w:pPr>
        <w:jc w:val="center"/>
      </w:pPr>
      <w:r>
        <w:t>Прайс-лист на май 2016г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2835"/>
        <w:gridCol w:w="1383"/>
      </w:tblGrid>
      <w:tr w:rsidR="00FF2BBD" w:rsidTr="0044141B">
        <w:tc>
          <w:tcPr>
            <w:tcW w:w="5353" w:type="dxa"/>
          </w:tcPr>
          <w:p w:rsidR="00FF2BBD" w:rsidRDefault="00FF2BBD" w:rsidP="00FF2BBD">
            <w:pPr>
              <w:jc w:val="center"/>
            </w:pPr>
            <w:r>
              <w:t>Наименование изделия</w:t>
            </w:r>
          </w:p>
        </w:tc>
        <w:tc>
          <w:tcPr>
            <w:tcW w:w="2835" w:type="dxa"/>
          </w:tcPr>
          <w:p w:rsidR="00FF2BBD" w:rsidRDefault="00FF2BBD" w:rsidP="00FF2BBD">
            <w:pPr>
              <w:jc w:val="center"/>
            </w:pPr>
            <w:r>
              <w:t>Цена изделия в упаковке</w:t>
            </w:r>
          </w:p>
        </w:tc>
        <w:tc>
          <w:tcPr>
            <w:tcW w:w="1383" w:type="dxa"/>
          </w:tcPr>
          <w:p w:rsidR="00FF2BBD" w:rsidRDefault="00FF2BBD" w:rsidP="00FF2BBD">
            <w:pPr>
              <w:jc w:val="center"/>
            </w:pPr>
            <w:r>
              <w:t>Наличие</w:t>
            </w:r>
          </w:p>
        </w:tc>
      </w:tr>
      <w:tr w:rsidR="00FF2BBD" w:rsidTr="0044141B">
        <w:tc>
          <w:tcPr>
            <w:tcW w:w="5353" w:type="dxa"/>
          </w:tcPr>
          <w:p w:rsidR="00FF2BBD" w:rsidRPr="00065C7E" w:rsidRDefault="00FF2BBD" w:rsidP="00FF2BBD">
            <w:pPr>
              <w:rPr>
                <w:b/>
              </w:rPr>
            </w:pPr>
            <w:r w:rsidRPr="00065C7E">
              <w:rPr>
                <w:b/>
              </w:rPr>
              <w:t>Компьютерные столы:</w:t>
            </w:r>
          </w:p>
          <w:p w:rsidR="00FF2BBD" w:rsidRDefault="00FF2BBD" w:rsidP="00FF2BBD">
            <w:r>
              <w:t>СК-04</w:t>
            </w:r>
          </w:p>
          <w:p w:rsidR="00FF2BBD" w:rsidRDefault="00FF2BBD" w:rsidP="00FF2BBD">
            <w:r>
              <w:t>СК-06.14</w:t>
            </w:r>
          </w:p>
          <w:p w:rsidR="00FF2BBD" w:rsidRDefault="00FF2BBD" w:rsidP="00FF2BBD">
            <w:r>
              <w:t>СК-08.14</w:t>
            </w:r>
          </w:p>
          <w:p w:rsidR="00FF2BBD" w:rsidRDefault="00FF2BBD" w:rsidP="00FF2BBD">
            <w:r>
              <w:t>СК-10</w:t>
            </w:r>
          </w:p>
          <w:p w:rsidR="00FF2BBD" w:rsidRDefault="00FF2BBD" w:rsidP="00FF2BBD">
            <w:r>
              <w:t>СК-11-02</w:t>
            </w:r>
            <w:r w:rsidR="0051004D">
              <w:t xml:space="preserve"> без надстройки</w:t>
            </w:r>
          </w:p>
          <w:p w:rsidR="00FF2BBD" w:rsidRDefault="00FF2BBD" w:rsidP="00FF2BBD">
            <w:r>
              <w:t>СК-12.14</w:t>
            </w:r>
          </w:p>
          <w:p w:rsidR="00FF2BBD" w:rsidRDefault="00FF2BBD" w:rsidP="00FF2BBD">
            <w:r>
              <w:t>СК-17</w:t>
            </w:r>
          </w:p>
          <w:p w:rsidR="00FF2BBD" w:rsidRDefault="00FF2BBD" w:rsidP="00FF2BBD">
            <w:r>
              <w:t>СК-22</w:t>
            </w:r>
          </w:p>
          <w:p w:rsidR="00FF2BBD" w:rsidRDefault="00FF2BBD" w:rsidP="00FF2BBD">
            <w:r>
              <w:t>СК-26</w:t>
            </w:r>
          </w:p>
          <w:p w:rsidR="00FF2BBD" w:rsidRDefault="00FF2BBD" w:rsidP="00FF2BBD">
            <w:r>
              <w:t>СК-27</w:t>
            </w:r>
          </w:p>
          <w:p w:rsidR="00FF2BBD" w:rsidRDefault="00FF2BBD" w:rsidP="00FF2BBD">
            <w:r>
              <w:t>СК-28</w:t>
            </w:r>
          </w:p>
        </w:tc>
        <w:tc>
          <w:tcPr>
            <w:tcW w:w="2835" w:type="dxa"/>
          </w:tcPr>
          <w:p w:rsidR="00FF2BBD" w:rsidRDefault="00FF2BBD" w:rsidP="00FF2BBD">
            <w:pPr>
              <w:jc w:val="center"/>
            </w:pPr>
          </w:p>
          <w:p w:rsidR="00FF2BBD" w:rsidRDefault="00FF2BBD" w:rsidP="00FF2BBD">
            <w:pPr>
              <w:jc w:val="center"/>
            </w:pPr>
            <w:r>
              <w:t>3000</w:t>
            </w:r>
          </w:p>
          <w:p w:rsidR="00FF2BBD" w:rsidRDefault="00FF2BBD" w:rsidP="00FF2BBD">
            <w:pPr>
              <w:jc w:val="center"/>
            </w:pPr>
            <w:r>
              <w:t>2500</w:t>
            </w:r>
          </w:p>
          <w:p w:rsidR="00FF2BBD" w:rsidRDefault="00FF2BBD" w:rsidP="00FF2BBD">
            <w:pPr>
              <w:jc w:val="center"/>
            </w:pPr>
            <w:r>
              <w:t>6000</w:t>
            </w:r>
          </w:p>
          <w:p w:rsidR="00FF2BBD" w:rsidRDefault="00FF2BBD" w:rsidP="00FF2BBD">
            <w:pPr>
              <w:jc w:val="center"/>
            </w:pPr>
            <w:r>
              <w:t>4000</w:t>
            </w:r>
          </w:p>
          <w:p w:rsidR="00FF2BBD" w:rsidRDefault="00FF2BBD" w:rsidP="00FF2BBD">
            <w:pPr>
              <w:jc w:val="center"/>
            </w:pPr>
            <w:r>
              <w:t>2000</w:t>
            </w:r>
          </w:p>
          <w:p w:rsidR="00FF2BBD" w:rsidRDefault="00FF2BBD" w:rsidP="00FF2BBD">
            <w:pPr>
              <w:jc w:val="center"/>
            </w:pPr>
            <w:r>
              <w:t>3500</w:t>
            </w:r>
          </w:p>
          <w:p w:rsidR="00FF2BBD" w:rsidRDefault="00FF2BBD" w:rsidP="00FF2BBD">
            <w:pPr>
              <w:jc w:val="center"/>
            </w:pPr>
            <w:r>
              <w:t>4500</w:t>
            </w:r>
          </w:p>
          <w:p w:rsidR="00FF2BBD" w:rsidRDefault="00FF2BBD" w:rsidP="00FF2BBD">
            <w:pPr>
              <w:jc w:val="center"/>
            </w:pPr>
            <w:r>
              <w:t>4500</w:t>
            </w:r>
          </w:p>
          <w:p w:rsidR="00FF2BBD" w:rsidRDefault="00FF2BBD" w:rsidP="00FF2BBD">
            <w:pPr>
              <w:jc w:val="center"/>
            </w:pPr>
            <w:r>
              <w:t>4000</w:t>
            </w:r>
          </w:p>
          <w:p w:rsidR="00FF2BBD" w:rsidRDefault="00FF2BBD" w:rsidP="00FF2BBD">
            <w:pPr>
              <w:jc w:val="center"/>
            </w:pPr>
            <w:r>
              <w:t>3500</w:t>
            </w:r>
          </w:p>
          <w:p w:rsidR="00FF2BBD" w:rsidRDefault="00FF2BBD" w:rsidP="00FF2BBD">
            <w:pPr>
              <w:jc w:val="center"/>
            </w:pPr>
            <w:r>
              <w:t>5000</w:t>
            </w:r>
          </w:p>
        </w:tc>
        <w:tc>
          <w:tcPr>
            <w:tcW w:w="1383" w:type="dxa"/>
          </w:tcPr>
          <w:p w:rsidR="00FF2BBD" w:rsidRDefault="00FF2BBD" w:rsidP="00FF2BBD">
            <w:pPr>
              <w:jc w:val="center"/>
            </w:pPr>
          </w:p>
          <w:p w:rsidR="00FF2BBD" w:rsidRDefault="00FF2BBD" w:rsidP="00FF2BBD">
            <w:pPr>
              <w:jc w:val="center"/>
            </w:pPr>
            <w:r>
              <w:t>-</w:t>
            </w:r>
          </w:p>
          <w:p w:rsidR="00FF2BBD" w:rsidRDefault="00FF2BBD" w:rsidP="00FF2BBD">
            <w:pPr>
              <w:jc w:val="center"/>
            </w:pPr>
            <w:r>
              <w:t>-</w:t>
            </w:r>
          </w:p>
          <w:p w:rsidR="00FF2BBD" w:rsidRDefault="00FF2BBD" w:rsidP="00FF2BBD">
            <w:pPr>
              <w:jc w:val="center"/>
            </w:pPr>
            <w:r>
              <w:t>-</w:t>
            </w:r>
          </w:p>
          <w:p w:rsidR="00FF2BBD" w:rsidRDefault="00FF2BBD" w:rsidP="00FF2BBD">
            <w:pPr>
              <w:jc w:val="center"/>
            </w:pPr>
            <w:r>
              <w:t>+</w:t>
            </w:r>
          </w:p>
          <w:p w:rsidR="00FF2BBD" w:rsidRDefault="00FF2BBD" w:rsidP="00FF2BBD">
            <w:pPr>
              <w:jc w:val="center"/>
            </w:pPr>
            <w:r>
              <w:t>+</w:t>
            </w:r>
          </w:p>
          <w:p w:rsidR="00FF2BBD" w:rsidRDefault="00FF2BBD" w:rsidP="00FF2BBD">
            <w:pPr>
              <w:jc w:val="center"/>
            </w:pPr>
            <w:r>
              <w:t>-</w:t>
            </w:r>
          </w:p>
          <w:p w:rsidR="00FF2BBD" w:rsidRDefault="00FF2BBD" w:rsidP="00FF2BBD">
            <w:pPr>
              <w:jc w:val="center"/>
            </w:pPr>
            <w:r>
              <w:t>-</w:t>
            </w:r>
          </w:p>
          <w:p w:rsidR="00FF2BBD" w:rsidRDefault="00FF2BBD" w:rsidP="00FF2BBD">
            <w:pPr>
              <w:jc w:val="center"/>
            </w:pPr>
            <w:r>
              <w:t>-</w:t>
            </w:r>
          </w:p>
          <w:p w:rsidR="00FF2BBD" w:rsidRDefault="00FF2BBD" w:rsidP="00FF2BBD">
            <w:pPr>
              <w:jc w:val="center"/>
            </w:pPr>
            <w:r>
              <w:t>-</w:t>
            </w:r>
          </w:p>
          <w:p w:rsidR="00FF2BBD" w:rsidRDefault="00FF2BBD" w:rsidP="00FF2BBD">
            <w:pPr>
              <w:jc w:val="center"/>
            </w:pPr>
            <w:r>
              <w:t>+</w:t>
            </w:r>
          </w:p>
          <w:p w:rsidR="00FF2BBD" w:rsidRDefault="00FF2BBD" w:rsidP="00FF2BBD">
            <w:pPr>
              <w:jc w:val="center"/>
            </w:pPr>
            <w:r>
              <w:t>-</w:t>
            </w:r>
          </w:p>
        </w:tc>
      </w:tr>
      <w:tr w:rsidR="00FF2BBD" w:rsidTr="0044141B">
        <w:tc>
          <w:tcPr>
            <w:tcW w:w="5353" w:type="dxa"/>
          </w:tcPr>
          <w:p w:rsidR="00FF2BBD" w:rsidRPr="00065C7E" w:rsidRDefault="00FF2BBD" w:rsidP="00FF2BBD">
            <w:pPr>
              <w:rPr>
                <w:b/>
              </w:rPr>
            </w:pPr>
            <w:r w:rsidRPr="00065C7E">
              <w:rPr>
                <w:b/>
              </w:rPr>
              <w:t>Комоды:</w:t>
            </w:r>
          </w:p>
          <w:p w:rsidR="00FF2BBD" w:rsidRDefault="00FF2BBD" w:rsidP="00FF2BBD">
            <w:r>
              <w:t>К-30</w:t>
            </w:r>
            <w:r w:rsidR="00784873">
              <w:t xml:space="preserve"> (шариковые направляющие)</w:t>
            </w:r>
          </w:p>
          <w:p w:rsidR="00FF2BBD" w:rsidRDefault="00FF2BBD" w:rsidP="00FF2BBD">
            <w:r>
              <w:t>К-30-02</w:t>
            </w:r>
          </w:p>
          <w:p w:rsidR="00FF2BBD" w:rsidRDefault="00FF2BBD" w:rsidP="00FF2BBD">
            <w:r>
              <w:t>К-30-02 Волна</w:t>
            </w:r>
          </w:p>
          <w:p w:rsidR="00784873" w:rsidRDefault="00784873" w:rsidP="00FF2BBD">
            <w:r>
              <w:t>К-30-03 (шариковые направляющие)</w:t>
            </w:r>
          </w:p>
          <w:p w:rsidR="00FF2BBD" w:rsidRDefault="00FF2BBD" w:rsidP="00FF2BBD">
            <w:r>
              <w:t>К-40-02</w:t>
            </w:r>
          </w:p>
          <w:p w:rsidR="00FF2BBD" w:rsidRDefault="00FF2BBD" w:rsidP="00FF2BBD">
            <w:r>
              <w:t>К-40-02 Волна</w:t>
            </w:r>
          </w:p>
          <w:p w:rsidR="00FF2BBD" w:rsidRDefault="00FF2BBD" w:rsidP="00FF2BBD">
            <w:r>
              <w:t>К-50-02</w:t>
            </w:r>
          </w:p>
          <w:p w:rsidR="00784873" w:rsidRDefault="00784873" w:rsidP="00FF2BBD">
            <w:r>
              <w:t>К-7</w:t>
            </w:r>
          </w:p>
          <w:p w:rsidR="00784873" w:rsidRDefault="00784873" w:rsidP="00FF2BBD">
            <w:r>
              <w:t>К-10</w:t>
            </w:r>
          </w:p>
          <w:p w:rsidR="00784873" w:rsidRDefault="00784873" w:rsidP="00FF2BBD">
            <w:r>
              <w:t>К-12</w:t>
            </w:r>
          </w:p>
          <w:p w:rsidR="00784873" w:rsidRDefault="00784873" w:rsidP="00FF2BBD">
            <w:r>
              <w:t>К-14 (шариковые направляющие)</w:t>
            </w:r>
          </w:p>
          <w:p w:rsidR="00784873" w:rsidRDefault="00784873" w:rsidP="00FF2BBD">
            <w:r>
              <w:t>К-15</w:t>
            </w:r>
          </w:p>
          <w:p w:rsidR="00065C7E" w:rsidRDefault="00065C7E" w:rsidP="00FF2BBD">
            <w:r>
              <w:t>К-15 (шариковые направляющие)</w:t>
            </w:r>
          </w:p>
          <w:p w:rsidR="00065C7E" w:rsidRDefault="00065C7E" w:rsidP="00FF2BBD">
            <w:r>
              <w:t>К-16</w:t>
            </w:r>
          </w:p>
          <w:p w:rsidR="00065C7E" w:rsidRDefault="00065C7E" w:rsidP="00FF2BBD">
            <w:r>
              <w:t>К-16 (шариковые направляющие)</w:t>
            </w:r>
          </w:p>
          <w:p w:rsidR="00065C7E" w:rsidRDefault="00065C7E" w:rsidP="00FF2BBD">
            <w:r>
              <w:t>К-17</w:t>
            </w:r>
          </w:p>
          <w:p w:rsidR="00065C7E" w:rsidRDefault="00065C7E" w:rsidP="00FF2BBD">
            <w:r>
              <w:t>К-17 (шариковые направляющие)</w:t>
            </w:r>
          </w:p>
          <w:p w:rsidR="007E2690" w:rsidRDefault="007E2690" w:rsidP="00FF2BBD">
            <w:r>
              <w:t>Надстройка с зеркалом</w:t>
            </w:r>
          </w:p>
          <w:p w:rsidR="007E2690" w:rsidRDefault="007E2690" w:rsidP="00FF2BBD">
            <w:r>
              <w:t xml:space="preserve">Надстройка с </w:t>
            </w:r>
            <w:proofErr w:type="spellStart"/>
            <w:r>
              <w:t>пеленальным</w:t>
            </w:r>
            <w:proofErr w:type="spellEnd"/>
            <w:r>
              <w:t xml:space="preserve"> столом</w:t>
            </w:r>
          </w:p>
        </w:tc>
        <w:tc>
          <w:tcPr>
            <w:tcW w:w="2835" w:type="dxa"/>
          </w:tcPr>
          <w:p w:rsidR="00FF2BBD" w:rsidRDefault="00FF2BBD" w:rsidP="00FF2BBD">
            <w:pPr>
              <w:jc w:val="center"/>
            </w:pPr>
          </w:p>
          <w:p w:rsidR="00FF2BBD" w:rsidRDefault="00FF2BBD" w:rsidP="00FF2BBD">
            <w:pPr>
              <w:jc w:val="center"/>
            </w:pPr>
            <w:r>
              <w:t>4500</w:t>
            </w:r>
          </w:p>
          <w:p w:rsidR="00FF2BBD" w:rsidRDefault="00FF2BBD" w:rsidP="00FF2BBD">
            <w:pPr>
              <w:jc w:val="center"/>
            </w:pPr>
            <w:r>
              <w:t>3700</w:t>
            </w:r>
          </w:p>
          <w:p w:rsidR="00FF2BBD" w:rsidRDefault="00FF2BBD" w:rsidP="00FF2BBD">
            <w:pPr>
              <w:jc w:val="center"/>
            </w:pPr>
            <w:r>
              <w:t>3800</w:t>
            </w:r>
          </w:p>
          <w:p w:rsidR="00784873" w:rsidRDefault="00784873" w:rsidP="00FF2BBD">
            <w:pPr>
              <w:jc w:val="center"/>
            </w:pPr>
            <w:r>
              <w:t>4200</w:t>
            </w:r>
          </w:p>
          <w:p w:rsidR="00FF2BBD" w:rsidRDefault="00FF2BBD" w:rsidP="00FF2BBD">
            <w:pPr>
              <w:jc w:val="center"/>
            </w:pPr>
            <w:r>
              <w:t>3800</w:t>
            </w:r>
          </w:p>
          <w:p w:rsidR="00FF2BBD" w:rsidRDefault="00FF2BBD" w:rsidP="00FF2BBD">
            <w:pPr>
              <w:jc w:val="center"/>
            </w:pPr>
            <w:r>
              <w:t>4000</w:t>
            </w:r>
          </w:p>
          <w:p w:rsidR="00FF2BBD" w:rsidRDefault="00784873" w:rsidP="00FF2BBD">
            <w:pPr>
              <w:jc w:val="center"/>
            </w:pPr>
            <w:r>
              <w:t>4000</w:t>
            </w:r>
          </w:p>
          <w:p w:rsidR="00784873" w:rsidRDefault="00784873" w:rsidP="00FF2BBD">
            <w:pPr>
              <w:jc w:val="center"/>
            </w:pPr>
            <w:r>
              <w:t>4000</w:t>
            </w:r>
          </w:p>
          <w:p w:rsidR="00784873" w:rsidRDefault="00784873" w:rsidP="00FF2BBD">
            <w:pPr>
              <w:jc w:val="center"/>
            </w:pPr>
            <w:r>
              <w:t>3500</w:t>
            </w:r>
          </w:p>
          <w:p w:rsidR="00784873" w:rsidRDefault="00784873" w:rsidP="00FF2BBD">
            <w:pPr>
              <w:jc w:val="center"/>
            </w:pPr>
            <w:r>
              <w:t>3500</w:t>
            </w:r>
          </w:p>
          <w:p w:rsidR="00784873" w:rsidRDefault="00784873" w:rsidP="00FF2BBD">
            <w:pPr>
              <w:jc w:val="center"/>
            </w:pPr>
            <w:r>
              <w:t>4700</w:t>
            </w:r>
          </w:p>
          <w:p w:rsidR="00065C7E" w:rsidRDefault="00065C7E" w:rsidP="00FF2BBD">
            <w:pPr>
              <w:jc w:val="center"/>
            </w:pPr>
            <w:r>
              <w:t>4600</w:t>
            </w:r>
          </w:p>
          <w:p w:rsidR="00065C7E" w:rsidRDefault="00065C7E" w:rsidP="00FF2BBD">
            <w:pPr>
              <w:jc w:val="center"/>
            </w:pPr>
            <w:r>
              <w:t>4900</w:t>
            </w:r>
          </w:p>
          <w:p w:rsidR="00065C7E" w:rsidRDefault="00065C7E" w:rsidP="00FF2BBD">
            <w:pPr>
              <w:jc w:val="center"/>
            </w:pPr>
            <w:r>
              <w:t>5700</w:t>
            </w:r>
          </w:p>
          <w:p w:rsidR="00065C7E" w:rsidRDefault="00065C7E" w:rsidP="00FF2BBD">
            <w:pPr>
              <w:jc w:val="center"/>
            </w:pPr>
            <w:r>
              <w:t>6000</w:t>
            </w:r>
          </w:p>
          <w:p w:rsidR="00065C7E" w:rsidRDefault="00065C7E" w:rsidP="00FF2BBD">
            <w:pPr>
              <w:jc w:val="center"/>
            </w:pPr>
            <w:r>
              <w:t>4100</w:t>
            </w:r>
          </w:p>
          <w:p w:rsidR="00065C7E" w:rsidRDefault="00065C7E" w:rsidP="00FF2BBD">
            <w:pPr>
              <w:jc w:val="center"/>
            </w:pPr>
            <w:r>
              <w:t>4600</w:t>
            </w:r>
          </w:p>
          <w:p w:rsidR="007E2690" w:rsidRDefault="007E2690" w:rsidP="00FF2BBD">
            <w:pPr>
              <w:jc w:val="center"/>
            </w:pPr>
            <w:r>
              <w:t>1200</w:t>
            </w:r>
          </w:p>
          <w:p w:rsidR="007E2690" w:rsidRDefault="007E2690" w:rsidP="00FF2BBD">
            <w:pPr>
              <w:jc w:val="center"/>
            </w:pPr>
            <w:r>
              <w:t>1200</w:t>
            </w:r>
          </w:p>
        </w:tc>
        <w:tc>
          <w:tcPr>
            <w:tcW w:w="1383" w:type="dxa"/>
          </w:tcPr>
          <w:p w:rsidR="00FF2BBD" w:rsidRDefault="00FF2BBD" w:rsidP="00FF2BBD">
            <w:pPr>
              <w:jc w:val="center"/>
            </w:pPr>
          </w:p>
          <w:p w:rsidR="00FF2BBD" w:rsidRDefault="00FF2BBD" w:rsidP="00FF2BBD">
            <w:pPr>
              <w:jc w:val="center"/>
            </w:pPr>
            <w:r>
              <w:t>+</w:t>
            </w:r>
          </w:p>
          <w:p w:rsidR="00FF2BBD" w:rsidRDefault="00FF2BBD" w:rsidP="00FF2BBD">
            <w:pPr>
              <w:jc w:val="center"/>
            </w:pPr>
            <w:r>
              <w:t>-</w:t>
            </w:r>
          </w:p>
          <w:p w:rsidR="00FF2BBD" w:rsidRDefault="00FF2BBD" w:rsidP="00FF2BBD">
            <w:pPr>
              <w:jc w:val="center"/>
            </w:pPr>
            <w:r>
              <w:t>-</w:t>
            </w:r>
          </w:p>
          <w:p w:rsidR="00784873" w:rsidRDefault="00784873" w:rsidP="00FF2BBD">
            <w:pPr>
              <w:jc w:val="center"/>
            </w:pPr>
            <w:r>
              <w:t>+</w:t>
            </w:r>
          </w:p>
          <w:p w:rsidR="00FF2BBD" w:rsidRDefault="00FF2BBD" w:rsidP="00FF2BBD">
            <w:pPr>
              <w:jc w:val="center"/>
            </w:pPr>
            <w:r>
              <w:t>+</w:t>
            </w:r>
          </w:p>
          <w:p w:rsidR="00FF2BBD" w:rsidRDefault="00FF2BBD" w:rsidP="00FF2BBD">
            <w:pPr>
              <w:jc w:val="center"/>
            </w:pPr>
            <w:r>
              <w:t>+</w:t>
            </w:r>
          </w:p>
          <w:p w:rsidR="00784873" w:rsidRDefault="00784873" w:rsidP="00FF2BBD">
            <w:pPr>
              <w:jc w:val="center"/>
            </w:pPr>
            <w:r>
              <w:t>+</w:t>
            </w:r>
          </w:p>
          <w:p w:rsidR="00784873" w:rsidRDefault="00784873" w:rsidP="00FF2BBD">
            <w:pPr>
              <w:jc w:val="center"/>
            </w:pPr>
            <w:r>
              <w:t>+</w:t>
            </w:r>
          </w:p>
          <w:p w:rsidR="00784873" w:rsidRDefault="00784873" w:rsidP="00FF2BBD">
            <w:pPr>
              <w:jc w:val="center"/>
            </w:pPr>
            <w:r>
              <w:t>+</w:t>
            </w:r>
          </w:p>
          <w:p w:rsidR="00784873" w:rsidRDefault="00784873" w:rsidP="00FF2BBD">
            <w:pPr>
              <w:jc w:val="center"/>
            </w:pPr>
            <w:r>
              <w:t>+</w:t>
            </w:r>
          </w:p>
          <w:p w:rsidR="00784873" w:rsidRDefault="00784873" w:rsidP="00FF2BBD">
            <w:pPr>
              <w:jc w:val="center"/>
            </w:pPr>
            <w:r>
              <w:t>-</w:t>
            </w:r>
          </w:p>
          <w:p w:rsidR="00065C7E" w:rsidRDefault="00065C7E" w:rsidP="00FF2BBD">
            <w:pPr>
              <w:jc w:val="center"/>
            </w:pPr>
            <w:r>
              <w:t>-</w:t>
            </w:r>
          </w:p>
          <w:p w:rsidR="00065C7E" w:rsidRDefault="00065C7E" w:rsidP="00FF2BBD">
            <w:pPr>
              <w:jc w:val="center"/>
            </w:pPr>
            <w:r>
              <w:t>-</w:t>
            </w:r>
          </w:p>
          <w:p w:rsidR="00065C7E" w:rsidRDefault="00065C7E" w:rsidP="00FF2BBD">
            <w:pPr>
              <w:jc w:val="center"/>
            </w:pPr>
            <w:r>
              <w:t>-</w:t>
            </w:r>
          </w:p>
          <w:p w:rsidR="00065C7E" w:rsidRDefault="00065C7E" w:rsidP="00FF2BBD">
            <w:pPr>
              <w:jc w:val="center"/>
            </w:pPr>
            <w:r>
              <w:t>-</w:t>
            </w:r>
          </w:p>
          <w:p w:rsidR="00065C7E" w:rsidRDefault="00065C7E" w:rsidP="00FF2BBD">
            <w:pPr>
              <w:jc w:val="center"/>
            </w:pPr>
            <w:r>
              <w:t>-</w:t>
            </w:r>
          </w:p>
          <w:p w:rsidR="00065C7E" w:rsidRDefault="00065C7E" w:rsidP="00FF2BBD">
            <w:pPr>
              <w:jc w:val="center"/>
            </w:pPr>
            <w:r>
              <w:t>-</w:t>
            </w:r>
          </w:p>
          <w:p w:rsidR="007E2690" w:rsidRDefault="007E2690" w:rsidP="00FF2BBD">
            <w:pPr>
              <w:jc w:val="center"/>
            </w:pPr>
            <w:r>
              <w:t>-</w:t>
            </w:r>
          </w:p>
          <w:p w:rsidR="007E2690" w:rsidRDefault="007E2690" w:rsidP="00FF2BBD">
            <w:pPr>
              <w:jc w:val="center"/>
            </w:pPr>
            <w:r>
              <w:t>-</w:t>
            </w:r>
          </w:p>
        </w:tc>
      </w:tr>
      <w:tr w:rsidR="00FF2BBD" w:rsidTr="0044141B">
        <w:tc>
          <w:tcPr>
            <w:tcW w:w="5353" w:type="dxa"/>
          </w:tcPr>
          <w:p w:rsidR="00FF2BBD" w:rsidRPr="00065C7E" w:rsidRDefault="00065C7E" w:rsidP="00065C7E">
            <w:pPr>
              <w:rPr>
                <w:b/>
              </w:rPr>
            </w:pPr>
            <w:r w:rsidRPr="00065C7E">
              <w:rPr>
                <w:b/>
              </w:rPr>
              <w:t>Тумбы под ТВ</w:t>
            </w:r>
          </w:p>
          <w:p w:rsidR="00065C7E" w:rsidRDefault="00065C7E" w:rsidP="00065C7E">
            <w:r>
              <w:t xml:space="preserve">ТАВ-03 </w:t>
            </w:r>
          </w:p>
          <w:p w:rsidR="00065C7E" w:rsidRDefault="00065C7E" w:rsidP="00065C7E">
            <w:r>
              <w:t>ТАВ-05.14</w:t>
            </w:r>
          </w:p>
          <w:p w:rsidR="00065C7E" w:rsidRDefault="00065C7E" w:rsidP="00065C7E">
            <w:r>
              <w:t>ТАВ-07</w:t>
            </w:r>
          </w:p>
          <w:p w:rsidR="00065C7E" w:rsidRDefault="00065C7E" w:rsidP="00065C7E">
            <w:r>
              <w:t>ТАВ-08</w:t>
            </w:r>
          </w:p>
          <w:p w:rsidR="00065C7E" w:rsidRDefault="00065C7E" w:rsidP="00065C7E">
            <w:r>
              <w:t>ТАВ-09</w:t>
            </w:r>
          </w:p>
          <w:p w:rsidR="00065C7E" w:rsidRDefault="00065C7E" w:rsidP="00065C7E">
            <w:r>
              <w:t>ТАВ-10</w:t>
            </w:r>
          </w:p>
          <w:p w:rsidR="00065C7E" w:rsidRDefault="00065C7E" w:rsidP="00065C7E">
            <w:r>
              <w:t>ТАВ-11</w:t>
            </w:r>
          </w:p>
          <w:p w:rsidR="00065C7E" w:rsidRDefault="00065C7E" w:rsidP="00065C7E">
            <w:r>
              <w:t>ТАВ-13</w:t>
            </w:r>
          </w:p>
          <w:p w:rsidR="00065C7E" w:rsidRDefault="00065C7E" w:rsidP="00065C7E">
            <w:r>
              <w:t>ТАВ-14</w:t>
            </w:r>
          </w:p>
        </w:tc>
        <w:tc>
          <w:tcPr>
            <w:tcW w:w="2835" w:type="dxa"/>
          </w:tcPr>
          <w:p w:rsidR="00FF2BBD" w:rsidRDefault="00FF2BBD" w:rsidP="00FF2BBD">
            <w:pPr>
              <w:jc w:val="center"/>
            </w:pPr>
          </w:p>
          <w:p w:rsidR="00065C7E" w:rsidRDefault="00065C7E" w:rsidP="00FF2BBD">
            <w:pPr>
              <w:jc w:val="center"/>
            </w:pPr>
            <w:r>
              <w:t>3000</w:t>
            </w:r>
          </w:p>
          <w:p w:rsidR="00065C7E" w:rsidRDefault="00065C7E" w:rsidP="00FF2BBD">
            <w:pPr>
              <w:jc w:val="center"/>
            </w:pPr>
            <w:r>
              <w:t>3500</w:t>
            </w:r>
          </w:p>
          <w:p w:rsidR="00065C7E" w:rsidRDefault="00065C7E" w:rsidP="00FF2BBD">
            <w:pPr>
              <w:jc w:val="center"/>
            </w:pPr>
            <w:r>
              <w:t>3500</w:t>
            </w:r>
          </w:p>
          <w:p w:rsidR="00065C7E" w:rsidRDefault="00065C7E" w:rsidP="00FF2BBD">
            <w:pPr>
              <w:jc w:val="center"/>
            </w:pPr>
            <w:r>
              <w:t>4000</w:t>
            </w:r>
          </w:p>
          <w:p w:rsidR="00065C7E" w:rsidRDefault="00065C7E" w:rsidP="00FF2BBD">
            <w:pPr>
              <w:jc w:val="center"/>
            </w:pPr>
            <w:r>
              <w:t>3200</w:t>
            </w:r>
          </w:p>
          <w:p w:rsidR="00065C7E" w:rsidRDefault="00065C7E" w:rsidP="00FF2BBD">
            <w:pPr>
              <w:jc w:val="center"/>
            </w:pPr>
            <w:r>
              <w:t>3200</w:t>
            </w:r>
          </w:p>
          <w:p w:rsidR="00065C7E" w:rsidRDefault="00065C7E" w:rsidP="00FF2BBD">
            <w:pPr>
              <w:jc w:val="center"/>
            </w:pPr>
            <w:r>
              <w:t>3200</w:t>
            </w:r>
          </w:p>
          <w:p w:rsidR="00065C7E" w:rsidRDefault="00065C7E" w:rsidP="00FF2BBD">
            <w:pPr>
              <w:jc w:val="center"/>
            </w:pPr>
            <w:r>
              <w:t>3500</w:t>
            </w:r>
          </w:p>
          <w:p w:rsidR="00065C7E" w:rsidRDefault="00065C7E" w:rsidP="00FF2BBD">
            <w:pPr>
              <w:jc w:val="center"/>
            </w:pPr>
            <w:r>
              <w:t>4500</w:t>
            </w:r>
          </w:p>
        </w:tc>
        <w:tc>
          <w:tcPr>
            <w:tcW w:w="1383" w:type="dxa"/>
          </w:tcPr>
          <w:p w:rsidR="00FF2BBD" w:rsidRDefault="00FF2BBD" w:rsidP="00FF2BBD">
            <w:pPr>
              <w:jc w:val="center"/>
            </w:pPr>
          </w:p>
          <w:p w:rsidR="00065C7E" w:rsidRDefault="00065C7E" w:rsidP="00FF2BBD">
            <w:pPr>
              <w:jc w:val="center"/>
            </w:pPr>
            <w:r>
              <w:t>-</w:t>
            </w:r>
          </w:p>
          <w:p w:rsidR="00065C7E" w:rsidRDefault="00065C7E" w:rsidP="00FF2BBD">
            <w:pPr>
              <w:jc w:val="center"/>
            </w:pPr>
            <w:r>
              <w:t>-</w:t>
            </w:r>
          </w:p>
          <w:p w:rsidR="00065C7E" w:rsidRDefault="00065C7E" w:rsidP="00FF2BBD">
            <w:pPr>
              <w:jc w:val="center"/>
            </w:pPr>
            <w:r>
              <w:t>-</w:t>
            </w:r>
          </w:p>
          <w:p w:rsidR="00065C7E" w:rsidRDefault="00065C7E" w:rsidP="00FF2BBD">
            <w:pPr>
              <w:jc w:val="center"/>
            </w:pPr>
            <w:r>
              <w:t>-</w:t>
            </w:r>
          </w:p>
          <w:p w:rsidR="00065C7E" w:rsidRDefault="00065C7E" w:rsidP="00FF2BBD">
            <w:pPr>
              <w:jc w:val="center"/>
            </w:pPr>
            <w:r>
              <w:t>-</w:t>
            </w:r>
          </w:p>
          <w:p w:rsidR="00065C7E" w:rsidRDefault="00065C7E" w:rsidP="00FF2BBD">
            <w:pPr>
              <w:jc w:val="center"/>
            </w:pPr>
            <w:r>
              <w:t>-</w:t>
            </w:r>
          </w:p>
          <w:p w:rsidR="00065C7E" w:rsidRDefault="00065C7E" w:rsidP="00FF2BBD">
            <w:pPr>
              <w:jc w:val="center"/>
            </w:pPr>
            <w:r>
              <w:t>-</w:t>
            </w:r>
          </w:p>
          <w:p w:rsidR="00065C7E" w:rsidRDefault="00065C7E" w:rsidP="00FF2BBD">
            <w:pPr>
              <w:jc w:val="center"/>
            </w:pPr>
            <w:r>
              <w:t>+</w:t>
            </w:r>
          </w:p>
          <w:p w:rsidR="00065C7E" w:rsidRDefault="00065C7E" w:rsidP="00FF2BBD">
            <w:pPr>
              <w:jc w:val="center"/>
            </w:pPr>
            <w:r>
              <w:t>-</w:t>
            </w:r>
          </w:p>
        </w:tc>
      </w:tr>
      <w:tr w:rsidR="00FF2BBD" w:rsidTr="0044141B">
        <w:tc>
          <w:tcPr>
            <w:tcW w:w="5353" w:type="dxa"/>
          </w:tcPr>
          <w:p w:rsidR="00FF2BBD" w:rsidRPr="00D8422B" w:rsidRDefault="00065C7E" w:rsidP="00065C7E">
            <w:pPr>
              <w:rPr>
                <w:b/>
              </w:rPr>
            </w:pPr>
            <w:r w:rsidRPr="00D8422B">
              <w:rPr>
                <w:b/>
              </w:rPr>
              <w:t>Шкафы:</w:t>
            </w:r>
          </w:p>
          <w:p w:rsidR="00065C7E" w:rsidRDefault="00065C7E" w:rsidP="00065C7E">
            <w:r>
              <w:t>ШФ-2</w:t>
            </w:r>
            <w:r w:rsidR="0051004D">
              <w:t xml:space="preserve"> штанга, 2дв</w:t>
            </w:r>
          </w:p>
          <w:p w:rsidR="00065C7E" w:rsidRDefault="00065C7E" w:rsidP="00065C7E">
            <w:r>
              <w:t>ШФ-3</w:t>
            </w:r>
            <w:r w:rsidR="0051004D">
              <w:t xml:space="preserve"> штанга и полки, 2дв</w:t>
            </w:r>
          </w:p>
          <w:p w:rsidR="00065C7E" w:rsidRDefault="00065C7E" w:rsidP="00065C7E">
            <w:r>
              <w:t>ШФ-8</w:t>
            </w:r>
            <w:r w:rsidR="0051004D">
              <w:t xml:space="preserve"> штанга и антресоль, 2дв</w:t>
            </w:r>
          </w:p>
          <w:p w:rsidR="006E4AC8" w:rsidRDefault="00981F03" w:rsidP="00065C7E">
            <w:r>
              <w:t>ШФ-30</w:t>
            </w:r>
            <w:r w:rsidR="0051004D">
              <w:t xml:space="preserve"> штанга и 2 ящика, 2дв</w:t>
            </w:r>
          </w:p>
          <w:p w:rsidR="0051004D" w:rsidRDefault="0051004D" w:rsidP="00065C7E">
            <w:r>
              <w:t xml:space="preserve">ШФ-30 с 1 </w:t>
            </w:r>
            <w:r w:rsidR="00981F03">
              <w:t>зеркалом</w:t>
            </w:r>
            <w:r>
              <w:t>, штанга и 2 ящика</w:t>
            </w:r>
          </w:p>
          <w:p w:rsidR="00D8422B" w:rsidRDefault="00D8422B" w:rsidP="00065C7E">
            <w:r>
              <w:t xml:space="preserve">ШФ-31 с </w:t>
            </w:r>
            <w:r w:rsidR="0051004D">
              <w:t>1 зеркалом, 2 штангами и полками, 3дв</w:t>
            </w:r>
          </w:p>
          <w:p w:rsidR="00D8422B" w:rsidRDefault="00D8422B" w:rsidP="00065C7E">
            <w:r>
              <w:t xml:space="preserve">ШФ-32 с </w:t>
            </w:r>
            <w:r w:rsidR="0051004D">
              <w:t>2 зеркалами, штангой и полками, 3дв</w:t>
            </w:r>
          </w:p>
          <w:p w:rsidR="00D8422B" w:rsidRDefault="00D8422B" w:rsidP="00065C7E">
            <w:r>
              <w:t>ШФ-33</w:t>
            </w:r>
            <w:r w:rsidR="0051004D">
              <w:t xml:space="preserve"> штанга</w:t>
            </w:r>
          </w:p>
          <w:p w:rsidR="0051004D" w:rsidRDefault="0051004D" w:rsidP="00065C7E">
            <w:r>
              <w:lastRenderedPageBreak/>
              <w:t>ШФ-34 штанга и полки</w:t>
            </w:r>
          </w:p>
          <w:p w:rsidR="0051004D" w:rsidRDefault="0051004D" w:rsidP="00065C7E">
            <w:r>
              <w:t>ШФ-35 штанга, полки и 2 ящика</w:t>
            </w:r>
          </w:p>
          <w:p w:rsidR="0051004D" w:rsidRDefault="0051004D" w:rsidP="00065C7E">
            <w:r>
              <w:t>ШФ-35 с 1 зеркалом, штанга, полки и 2 ящика</w:t>
            </w:r>
          </w:p>
        </w:tc>
        <w:tc>
          <w:tcPr>
            <w:tcW w:w="2835" w:type="dxa"/>
          </w:tcPr>
          <w:p w:rsidR="00FF2BBD" w:rsidRDefault="00FF2BBD" w:rsidP="00FF2BBD">
            <w:pPr>
              <w:jc w:val="center"/>
            </w:pPr>
          </w:p>
          <w:p w:rsidR="00065C7E" w:rsidRDefault="00065C7E" w:rsidP="00FF2BBD">
            <w:pPr>
              <w:jc w:val="center"/>
            </w:pPr>
            <w:r>
              <w:t>4500</w:t>
            </w:r>
          </w:p>
          <w:p w:rsidR="00065C7E" w:rsidRDefault="00065C7E" w:rsidP="00FF2BBD">
            <w:pPr>
              <w:jc w:val="center"/>
            </w:pPr>
            <w:r>
              <w:t>6200</w:t>
            </w:r>
          </w:p>
          <w:p w:rsidR="00065C7E" w:rsidRDefault="00065C7E" w:rsidP="00FF2BBD">
            <w:pPr>
              <w:jc w:val="center"/>
            </w:pPr>
            <w:r>
              <w:t>6000</w:t>
            </w:r>
          </w:p>
          <w:p w:rsidR="00065C7E" w:rsidRDefault="00981F03" w:rsidP="00FF2BBD">
            <w:pPr>
              <w:jc w:val="center"/>
            </w:pPr>
            <w:r>
              <w:t>7500</w:t>
            </w:r>
          </w:p>
          <w:p w:rsidR="00981F03" w:rsidRDefault="00981F03" w:rsidP="00FF2BBD">
            <w:pPr>
              <w:jc w:val="center"/>
            </w:pPr>
            <w:r>
              <w:t>8300</w:t>
            </w:r>
          </w:p>
          <w:p w:rsidR="0051004D" w:rsidRDefault="0051004D" w:rsidP="00FF2BBD">
            <w:pPr>
              <w:jc w:val="center"/>
            </w:pPr>
            <w:r>
              <w:t>11500</w:t>
            </w:r>
          </w:p>
          <w:p w:rsidR="00981F03" w:rsidRDefault="0051004D" w:rsidP="00FF2BBD">
            <w:pPr>
              <w:jc w:val="center"/>
            </w:pPr>
            <w:r>
              <w:t>13500</w:t>
            </w:r>
          </w:p>
          <w:p w:rsidR="0051004D" w:rsidRDefault="0051004D" w:rsidP="00FF2BBD">
            <w:pPr>
              <w:jc w:val="center"/>
            </w:pPr>
            <w:r>
              <w:t>6200</w:t>
            </w:r>
          </w:p>
          <w:p w:rsidR="0051004D" w:rsidRDefault="0051004D" w:rsidP="00FF2BBD">
            <w:pPr>
              <w:jc w:val="center"/>
            </w:pPr>
            <w:r>
              <w:lastRenderedPageBreak/>
              <w:t>7200</w:t>
            </w:r>
          </w:p>
          <w:p w:rsidR="0051004D" w:rsidRDefault="0051004D" w:rsidP="00FF2BBD">
            <w:pPr>
              <w:jc w:val="center"/>
            </w:pPr>
            <w:r>
              <w:t>8300</w:t>
            </w:r>
          </w:p>
          <w:p w:rsidR="0051004D" w:rsidRDefault="0051004D" w:rsidP="00FF2BBD">
            <w:pPr>
              <w:jc w:val="center"/>
            </w:pPr>
            <w:r>
              <w:t>9300</w:t>
            </w:r>
          </w:p>
        </w:tc>
        <w:tc>
          <w:tcPr>
            <w:tcW w:w="1383" w:type="dxa"/>
          </w:tcPr>
          <w:p w:rsidR="00FF2BBD" w:rsidRDefault="00FF2BBD" w:rsidP="00FF2BBD">
            <w:pPr>
              <w:jc w:val="center"/>
            </w:pPr>
          </w:p>
          <w:p w:rsidR="00065C7E" w:rsidRDefault="00065C7E" w:rsidP="00FF2BBD">
            <w:pPr>
              <w:jc w:val="center"/>
            </w:pPr>
            <w:r>
              <w:t>+</w:t>
            </w:r>
          </w:p>
          <w:p w:rsidR="00065C7E" w:rsidRDefault="00065C7E" w:rsidP="00FF2BBD">
            <w:pPr>
              <w:jc w:val="center"/>
            </w:pPr>
            <w:r>
              <w:t>+</w:t>
            </w:r>
          </w:p>
          <w:p w:rsidR="00065C7E" w:rsidRDefault="00065C7E" w:rsidP="00FF2BBD">
            <w:pPr>
              <w:jc w:val="center"/>
            </w:pPr>
            <w:r>
              <w:t>-</w:t>
            </w:r>
          </w:p>
          <w:p w:rsidR="00981F03" w:rsidRDefault="00981F03" w:rsidP="00FF2BBD">
            <w:pPr>
              <w:jc w:val="center"/>
            </w:pPr>
            <w:r>
              <w:t>-</w:t>
            </w:r>
          </w:p>
          <w:p w:rsidR="00981F03" w:rsidRDefault="00981F03" w:rsidP="00FF2BBD">
            <w:pPr>
              <w:jc w:val="center"/>
            </w:pPr>
            <w:r>
              <w:t>-</w:t>
            </w:r>
          </w:p>
          <w:p w:rsidR="0051004D" w:rsidRDefault="0051004D" w:rsidP="00FF2BBD">
            <w:pPr>
              <w:jc w:val="center"/>
            </w:pPr>
            <w:r>
              <w:t>-</w:t>
            </w:r>
          </w:p>
          <w:p w:rsidR="0051004D" w:rsidRDefault="0051004D" w:rsidP="00FF2BBD">
            <w:pPr>
              <w:jc w:val="center"/>
            </w:pPr>
            <w:r>
              <w:t>-</w:t>
            </w:r>
          </w:p>
          <w:p w:rsidR="0051004D" w:rsidRDefault="0051004D" w:rsidP="00FF2BBD">
            <w:pPr>
              <w:jc w:val="center"/>
            </w:pPr>
            <w:r>
              <w:t>-</w:t>
            </w:r>
          </w:p>
          <w:p w:rsidR="0051004D" w:rsidRDefault="0051004D" w:rsidP="00FF2BBD">
            <w:pPr>
              <w:jc w:val="center"/>
            </w:pPr>
            <w:r>
              <w:lastRenderedPageBreak/>
              <w:t>+</w:t>
            </w:r>
          </w:p>
          <w:p w:rsidR="0051004D" w:rsidRDefault="0051004D" w:rsidP="00FF2BBD">
            <w:pPr>
              <w:jc w:val="center"/>
            </w:pPr>
            <w:r>
              <w:t>-</w:t>
            </w:r>
          </w:p>
          <w:p w:rsidR="0051004D" w:rsidRDefault="0051004D" w:rsidP="00FF2BBD">
            <w:pPr>
              <w:jc w:val="center"/>
            </w:pPr>
            <w:r>
              <w:t>-</w:t>
            </w:r>
          </w:p>
        </w:tc>
      </w:tr>
      <w:tr w:rsidR="00FF2BBD" w:rsidTr="0044141B">
        <w:tc>
          <w:tcPr>
            <w:tcW w:w="5353" w:type="dxa"/>
          </w:tcPr>
          <w:p w:rsidR="00FF2BBD" w:rsidRPr="00D8422B" w:rsidRDefault="00C34530" w:rsidP="00C34530">
            <w:pPr>
              <w:rPr>
                <w:b/>
              </w:rPr>
            </w:pPr>
            <w:r w:rsidRPr="00D8422B">
              <w:rPr>
                <w:b/>
              </w:rPr>
              <w:lastRenderedPageBreak/>
              <w:t>Столы:</w:t>
            </w:r>
          </w:p>
          <w:p w:rsidR="00C34530" w:rsidRDefault="00C34530" w:rsidP="00C34530">
            <w:r>
              <w:t>СК-20.14 Стол-книжка</w:t>
            </w:r>
          </w:p>
          <w:p w:rsidR="00C34530" w:rsidRDefault="00C34530" w:rsidP="00C34530">
            <w:r>
              <w:t>Стол журнальный 800*600</w:t>
            </w:r>
          </w:p>
          <w:p w:rsidR="00C34530" w:rsidRDefault="00C34530" w:rsidP="00C34530">
            <w:r>
              <w:t>Стол журнальный круглый</w:t>
            </w:r>
          </w:p>
          <w:p w:rsidR="00C34530" w:rsidRPr="007642F1" w:rsidRDefault="00C34530" w:rsidP="00C34530">
            <w:r>
              <w:t>Стол-</w:t>
            </w:r>
            <w:proofErr w:type="spellStart"/>
            <w:r>
              <w:t>трансформер</w:t>
            </w:r>
            <w:proofErr w:type="spellEnd"/>
            <w:r w:rsidR="00BD3A57" w:rsidRPr="007642F1">
              <w:t xml:space="preserve"> 800*800</w:t>
            </w:r>
          </w:p>
          <w:p w:rsidR="00BD3A57" w:rsidRDefault="00BD3A57" w:rsidP="00C34530">
            <w:r>
              <w:t>Стол-</w:t>
            </w:r>
            <w:proofErr w:type="spellStart"/>
            <w:r>
              <w:t>трансформер</w:t>
            </w:r>
            <w:proofErr w:type="spellEnd"/>
            <w:r>
              <w:t xml:space="preserve"> 900*900</w:t>
            </w:r>
          </w:p>
          <w:p w:rsidR="00BD3A57" w:rsidRPr="00BD3A57" w:rsidRDefault="00BD3A57" w:rsidP="00C34530"/>
        </w:tc>
        <w:tc>
          <w:tcPr>
            <w:tcW w:w="2835" w:type="dxa"/>
          </w:tcPr>
          <w:p w:rsidR="00FF2BBD" w:rsidRDefault="00FF2BBD" w:rsidP="00FF2BBD">
            <w:pPr>
              <w:jc w:val="center"/>
            </w:pPr>
          </w:p>
          <w:p w:rsidR="00C34530" w:rsidRDefault="00C34530" w:rsidP="00FF2BBD">
            <w:pPr>
              <w:jc w:val="center"/>
            </w:pPr>
            <w:r>
              <w:t>3000</w:t>
            </w:r>
          </w:p>
          <w:p w:rsidR="00C34530" w:rsidRDefault="00C34530" w:rsidP="00FF2BBD">
            <w:pPr>
              <w:jc w:val="center"/>
            </w:pPr>
            <w:r>
              <w:t>2000</w:t>
            </w:r>
          </w:p>
          <w:p w:rsidR="00C34530" w:rsidRDefault="00C34530" w:rsidP="00FF2BBD">
            <w:pPr>
              <w:jc w:val="center"/>
              <w:rPr>
                <w:lang w:val="en-US"/>
              </w:rPr>
            </w:pPr>
            <w:r>
              <w:t>2300</w:t>
            </w:r>
          </w:p>
          <w:p w:rsidR="00BD3A57" w:rsidRDefault="00BD3A57" w:rsidP="00FF2BBD">
            <w:pPr>
              <w:jc w:val="center"/>
            </w:pPr>
            <w:r>
              <w:rPr>
                <w:lang w:val="en-US"/>
              </w:rPr>
              <w:t>8500</w:t>
            </w:r>
          </w:p>
          <w:p w:rsidR="00BD3A57" w:rsidRPr="00BD3A57" w:rsidRDefault="00BD3A57" w:rsidP="00FF2BBD">
            <w:pPr>
              <w:jc w:val="center"/>
            </w:pPr>
            <w:r>
              <w:t>9000</w:t>
            </w:r>
          </w:p>
        </w:tc>
        <w:tc>
          <w:tcPr>
            <w:tcW w:w="1383" w:type="dxa"/>
          </w:tcPr>
          <w:p w:rsidR="00FF2BBD" w:rsidRDefault="00FF2BBD" w:rsidP="00FF2BBD">
            <w:pPr>
              <w:jc w:val="center"/>
            </w:pPr>
          </w:p>
          <w:p w:rsidR="00C34530" w:rsidRDefault="00C34530" w:rsidP="00FF2BBD">
            <w:pPr>
              <w:jc w:val="center"/>
            </w:pPr>
            <w:r>
              <w:t>-</w:t>
            </w:r>
          </w:p>
          <w:p w:rsidR="00C34530" w:rsidRDefault="00C34530" w:rsidP="00FF2BBD">
            <w:pPr>
              <w:jc w:val="center"/>
            </w:pPr>
            <w:r>
              <w:t>+</w:t>
            </w:r>
          </w:p>
          <w:p w:rsidR="00C34530" w:rsidRDefault="00C34530" w:rsidP="00FF2BBD">
            <w:pPr>
              <w:jc w:val="center"/>
              <w:rPr>
                <w:lang w:val="en-US"/>
              </w:rPr>
            </w:pPr>
            <w:r>
              <w:t>-</w:t>
            </w:r>
          </w:p>
          <w:p w:rsidR="00BD3A57" w:rsidRDefault="00BD3A57" w:rsidP="00FF2BBD">
            <w:pPr>
              <w:jc w:val="center"/>
            </w:pPr>
            <w:r>
              <w:rPr>
                <w:lang w:val="en-US"/>
              </w:rPr>
              <w:t>-</w:t>
            </w:r>
          </w:p>
          <w:p w:rsidR="00BD3A57" w:rsidRPr="00BD3A57" w:rsidRDefault="00BD3A57" w:rsidP="00FF2BBD">
            <w:pPr>
              <w:jc w:val="center"/>
            </w:pPr>
            <w:r>
              <w:t>-</w:t>
            </w:r>
          </w:p>
        </w:tc>
      </w:tr>
      <w:tr w:rsidR="00FF2BBD" w:rsidTr="0044141B">
        <w:tc>
          <w:tcPr>
            <w:tcW w:w="5353" w:type="dxa"/>
          </w:tcPr>
          <w:p w:rsidR="00FF2BBD" w:rsidRPr="00D8422B" w:rsidRDefault="007642F1" w:rsidP="007E2690">
            <w:pPr>
              <w:rPr>
                <w:b/>
              </w:rPr>
            </w:pPr>
            <w:r w:rsidRPr="00D8422B">
              <w:rPr>
                <w:b/>
              </w:rPr>
              <w:t>Кровати:</w:t>
            </w:r>
          </w:p>
          <w:p w:rsidR="007642F1" w:rsidRDefault="007642F1" w:rsidP="007E2690">
            <w:r>
              <w:t>ЛДСП 01-1.2</w:t>
            </w:r>
            <w:r w:rsidR="0044141B">
              <w:t xml:space="preserve"> низкая/высокая спинка</w:t>
            </w:r>
          </w:p>
          <w:p w:rsidR="007642F1" w:rsidRDefault="007642F1" w:rsidP="007E2690">
            <w:r>
              <w:t>ЛДСП 01-1.4</w:t>
            </w:r>
            <w:r w:rsidR="00C97B73">
              <w:t xml:space="preserve"> </w:t>
            </w:r>
            <w:r w:rsidR="00C97B73">
              <w:t>низ/</w:t>
            </w:r>
            <w:proofErr w:type="spellStart"/>
            <w:proofErr w:type="gramStart"/>
            <w:r w:rsidR="00C97B73">
              <w:t>выс</w:t>
            </w:r>
            <w:proofErr w:type="spellEnd"/>
            <w:proofErr w:type="gramEnd"/>
            <w:r w:rsidR="00C97B73">
              <w:t xml:space="preserve"> спинка</w:t>
            </w:r>
          </w:p>
          <w:p w:rsidR="007642F1" w:rsidRDefault="007642F1" w:rsidP="007E2690">
            <w:r>
              <w:t>ЛДСП 01-1.6</w:t>
            </w:r>
            <w:r w:rsidR="00C97B73">
              <w:t xml:space="preserve"> </w:t>
            </w:r>
            <w:r w:rsidR="00C97B73">
              <w:t>низ/</w:t>
            </w:r>
            <w:proofErr w:type="spellStart"/>
            <w:proofErr w:type="gramStart"/>
            <w:r w:rsidR="00C97B73">
              <w:t>выс</w:t>
            </w:r>
            <w:proofErr w:type="spellEnd"/>
            <w:proofErr w:type="gramEnd"/>
            <w:r w:rsidR="00C97B73">
              <w:t xml:space="preserve"> спинка</w:t>
            </w:r>
          </w:p>
          <w:p w:rsidR="007642F1" w:rsidRDefault="007642F1" w:rsidP="007E2690">
            <w:r>
              <w:t>ЛДСП 02-0.9</w:t>
            </w:r>
            <w:r w:rsidR="00C97B73">
              <w:t xml:space="preserve"> </w:t>
            </w:r>
            <w:r w:rsidR="00C97B73">
              <w:t>низ/</w:t>
            </w:r>
            <w:proofErr w:type="spellStart"/>
            <w:proofErr w:type="gramStart"/>
            <w:r w:rsidR="00C97B73">
              <w:t>выс</w:t>
            </w:r>
            <w:proofErr w:type="spellEnd"/>
            <w:proofErr w:type="gramEnd"/>
            <w:r w:rsidR="00C97B73">
              <w:t xml:space="preserve"> спинка</w:t>
            </w:r>
          </w:p>
          <w:p w:rsidR="0044141B" w:rsidRDefault="0044141B" w:rsidP="007E2690">
            <w:r>
              <w:t>ЛДСП 02-1.2</w:t>
            </w:r>
            <w:r w:rsidR="00C97B73">
              <w:t xml:space="preserve"> </w:t>
            </w:r>
            <w:r w:rsidR="00C97B73">
              <w:t>низ/</w:t>
            </w:r>
            <w:proofErr w:type="spellStart"/>
            <w:proofErr w:type="gramStart"/>
            <w:r w:rsidR="00C97B73">
              <w:t>выс</w:t>
            </w:r>
            <w:proofErr w:type="spellEnd"/>
            <w:proofErr w:type="gramEnd"/>
            <w:r w:rsidR="00C97B73">
              <w:t xml:space="preserve"> спинка</w:t>
            </w:r>
          </w:p>
          <w:p w:rsidR="0044141B" w:rsidRDefault="0044141B" w:rsidP="007E2690">
            <w:r>
              <w:t>ЛДСП 02-1.4</w:t>
            </w:r>
            <w:r w:rsidR="00C97B73">
              <w:t xml:space="preserve"> </w:t>
            </w:r>
            <w:r w:rsidR="00C97B73">
              <w:t>низ/</w:t>
            </w:r>
            <w:proofErr w:type="spellStart"/>
            <w:proofErr w:type="gramStart"/>
            <w:r w:rsidR="00C97B73">
              <w:t>выс</w:t>
            </w:r>
            <w:proofErr w:type="spellEnd"/>
            <w:proofErr w:type="gramEnd"/>
            <w:r w:rsidR="00C97B73">
              <w:t xml:space="preserve"> спинка</w:t>
            </w:r>
          </w:p>
          <w:p w:rsidR="0044141B" w:rsidRDefault="0044141B" w:rsidP="007E2690">
            <w:r>
              <w:t>ЛДСП 02-1.6</w:t>
            </w:r>
            <w:r w:rsidR="00C97B73">
              <w:t xml:space="preserve"> </w:t>
            </w:r>
            <w:r w:rsidR="00C97B73">
              <w:t>низ/</w:t>
            </w:r>
            <w:proofErr w:type="spellStart"/>
            <w:proofErr w:type="gramStart"/>
            <w:r w:rsidR="00C97B73">
              <w:t>выс</w:t>
            </w:r>
            <w:proofErr w:type="spellEnd"/>
            <w:proofErr w:type="gramEnd"/>
            <w:r w:rsidR="00C97B73">
              <w:t xml:space="preserve"> спинка</w:t>
            </w:r>
          </w:p>
          <w:p w:rsidR="0044141B" w:rsidRDefault="006116AD" w:rsidP="006116AD">
            <w:r>
              <w:t>С ортопедическим основанием 01-1.2 низ/</w:t>
            </w:r>
            <w:proofErr w:type="spellStart"/>
            <w:proofErr w:type="gramStart"/>
            <w:r>
              <w:t>выс</w:t>
            </w:r>
            <w:proofErr w:type="spellEnd"/>
            <w:proofErr w:type="gramEnd"/>
            <w:r>
              <w:t xml:space="preserve"> спинка</w:t>
            </w:r>
          </w:p>
          <w:p w:rsidR="006116AD" w:rsidRDefault="006116AD" w:rsidP="006116AD">
            <w:r>
              <w:t xml:space="preserve">С </w:t>
            </w:r>
            <w:proofErr w:type="spellStart"/>
            <w:r>
              <w:t>орт</w:t>
            </w:r>
            <w:proofErr w:type="gramStart"/>
            <w:r>
              <w:t>.о</w:t>
            </w:r>
            <w:proofErr w:type="gramEnd"/>
            <w:r>
              <w:t>сн</w:t>
            </w:r>
            <w:proofErr w:type="spellEnd"/>
            <w:r>
              <w:t>. 01-1.4 низ/</w:t>
            </w:r>
            <w:proofErr w:type="spellStart"/>
            <w:r>
              <w:t>выс</w:t>
            </w:r>
            <w:proofErr w:type="spellEnd"/>
            <w:r>
              <w:t xml:space="preserve"> спинка</w:t>
            </w:r>
          </w:p>
          <w:p w:rsidR="006116AD" w:rsidRDefault="006116AD" w:rsidP="006116AD">
            <w:r>
              <w:t xml:space="preserve">С </w:t>
            </w:r>
            <w:proofErr w:type="spellStart"/>
            <w:r>
              <w:t>орт</w:t>
            </w:r>
            <w:proofErr w:type="gramStart"/>
            <w:r>
              <w:t>.о</w:t>
            </w:r>
            <w:proofErr w:type="gramEnd"/>
            <w:r>
              <w:t>сн</w:t>
            </w:r>
            <w:proofErr w:type="spellEnd"/>
            <w:r>
              <w:t>. 01-1.6</w:t>
            </w:r>
            <w:r w:rsidR="00C97B73">
              <w:t xml:space="preserve"> </w:t>
            </w:r>
            <w:r w:rsidR="00C97B73">
              <w:t>низ/</w:t>
            </w:r>
            <w:proofErr w:type="spellStart"/>
            <w:r w:rsidR="00C97B73">
              <w:t>выс</w:t>
            </w:r>
            <w:proofErr w:type="spellEnd"/>
            <w:r w:rsidR="00C97B73">
              <w:t xml:space="preserve"> спинка</w:t>
            </w:r>
          </w:p>
          <w:p w:rsidR="006116AD" w:rsidRDefault="006116AD" w:rsidP="006116AD">
            <w:r>
              <w:t xml:space="preserve">С </w:t>
            </w:r>
            <w:proofErr w:type="spellStart"/>
            <w:r>
              <w:t>орт</w:t>
            </w:r>
            <w:proofErr w:type="gramStart"/>
            <w:r>
              <w:t>.о</w:t>
            </w:r>
            <w:proofErr w:type="gramEnd"/>
            <w:r>
              <w:t>сн</w:t>
            </w:r>
            <w:proofErr w:type="spellEnd"/>
            <w:r>
              <w:t>. 02-0.9</w:t>
            </w:r>
            <w:r w:rsidR="00C97B73">
              <w:t xml:space="preserve"> </w:t>
            </w:r>
            <w:r w:rsidR="00C97B73">
              <w:t>низ/</w:t>
            </w:r>
            <w:proofErr w:type="spellStart"/>
            <w:r w:rsidR="00C97B73">
              <w:t>выс</w:t>
            </w:r>
            <w:proofErr w:type="spellEnd"/>
            <w:r w:rsidR="00C97B73">
              <w:t xml:space="preserve"> спинка</w:t>
            </w:r>
          </w:p>
          <w:p w:rsidR="006116AD" w:rsidRDefault="00C97B73" w:rsidP="006116AD">
            <w:r>
              <w:t xml:space="preserve">С </w:t>
            </w:r>
            <w:proofErr w:type="spellStart"/>
            <w:r>
              <w:t>орт</w:t>
            </w:r>
            <w:proofErr w:type="gramStart"/>
            <w:r>
              <w:t>.о</w:t>
            </w:r>
            <w:proofErr w:type="gramEnd"/>
            <w:r>
              <w:t>сн</w:t>
            </w:r>
            <w:proofErr w:type="spellEnd"/>
            <w:r>
              <w:t xml:space="preserve">. 02-1.2 </w:t>
            </w:r>
            <w:r>
              <w:t>низ/</w:t>
            </w:r>
            <w:proofErr w:type="spellStart"/>
            <w:r>
              <w:t>выс</w:t>
            </w:r>
            <w:proofErr w:type="spellEnd"/>
            <w:r>
              <w:t xml:space="preserve"> спинка</w:t>
            </w:r>
          </w:p>
          <w:p w:rsidR="00C97B73" w:rsidRDefault="00C97B73" w:rsidP="006116AD">
            <w:r>
              <w:t xml:space="preserve">С </w:t>
            </w:r>
            <w:proofErr w:type="spellStart"/>
            <w:r>
              <w:t>орт</w:t>
            </w:r>
            <w:proofErr w:type="gramStart"/>
            <w:r>
              <w:t>.о</w:t>
            </w:r>
            <w:proofErr w:type="gramEnd"/>
            <w:r>
              <w:t>сн</w:t>
            </w:r>
            <w:proofErr w:type="spellEnd"/>
            <w:r>
              <w:t xml:space="preserve">. 02-1.4 </w:t>
            </w:r>
            <w:r>
              <w:t>низ/</w:t>
            </w:r>
            <w:proofErr w:type="spellStart"/>
            <w:r>
              <w:t>выс</w:t>
            </w:r>
            <w:proofErr w:type="spellEnd"/>
            <w:r>
              <w:t xml:space="preserve"> спинка</w:t>
            </w:r>
          </w:p>
          <w:p w:rsidR="00C97B73" w:rsidRDefault="00C97B73" w:rsidP="006116AD">
            <w:r>
              <w:t xml:space="preserve">С </w:t>
            </w:r>
            <w:proofErr w:type="spellStart"/>
            <w:r>
              <w:t>орт</w:t>
            </w:r>
            <w:proofErr w:type="gramStart"/>
            <w:r>
              <w:t>.о</w:t>
            </w:r>
            <w:proofErr w:type="gramEnd"/>
            <w:r>
              <w:t>сн</w:t>
            </w:r>
            <w:proofErr w:type="spellEnd"/>
            <w:r>
              <w:t xml:space="preserve">. 02-1.6 </w:t>
            </w:r>
            <w:r>
              <w:t>низ/</w:t>
            </w:r>
            <w:proofErr w:type="spellStart"/>
            <w:r>
              <w:t>выс</w:t>
            </w:r>
            <w:proofErr w:type="spellEnd"/>
            <w:r>
              <w:t xml:space="preserve"> спинка</w:t>
            </w:r>
          </w:p>
          <w:p w:rsidR="00C97B73" w:rsidRDefault="00C97B73" w:rsidP="006116AD">
            <w:r>
              <w:t xml:space="preserve">С </w:t>
            </w:r>
            <w:proofErr w:type="spellStart"/>
            <w:r>
              <w:t>орт</w:t>
            </w:r>
            <w:proofErr w:type="gramStart"/>
            <w:r>
              <w:t>.о</w:t>
            </w:r>
            <w:proofErr w:type="gramEnd"/>
            <w:r>
              <w:t>сн</w:t>
            </w:r>
            <w:proofErr w:type="spellEnd"/>
            <w:r>
              <w:t xml:space="preserve">. 03-1.2 </w:t>
            </w:r>
            <w:r>
              <w:t>низ/</w:t>
            </w:r>
            <w:proofErr w:type="spellStart"/>
            <w:r>
              <w:t>выс</w:t>
            </w:r>
            <w:proofErr w:type="spellEnd"/>
            <w:r>
              <w:t xml:space="preserve"> спинка</w:t>
            </w:r>
          </w:p>
          <w:p w:rsidR="00C97B73" w:rsidRDefault="00C97B73" w:rsidP="006116AD">
            <w:r>
              <w:t xml:space="preserve">С </w:t>
            </w:r>
            <w:proofErr w:type="spellStart"/>
            <w:r>
              <w:t>орт</w:t>
            </w:r>
            <w:proofErr w:type="gramStart"/>
            <w:r>
              <w:t>.о</w:t>
            </w:r>
            <w:proofErr w:type="gramEnd"/>
            <w:r>
              <w:t>сн</w:t>
            </w:r>
            <w:proofErr w:type="spellEnd"/>
            <w:r>
              <w:t xml:space="preserve">. 03-1.4 </w:t>
            </w:r>
            <w:r>
              <w:t>низ/</w:t>
            </w:r>
            <w:proofErr w:type="spellStart"/>
            <w:r>
              <w:t>выс</w:t>
            </w:r>
            <w:proofErr w:type="spellEnd"/>
            <w:r>
              <w:t xml:space="preserve"> спинка</w:t>
            </w:r>
          </w:p>
          <w:p w:rsidR="00C97B73" w:rsidRDefault="00C97B73" w:rsidP="006116AD">
            <w:r>
              <w:t xml:space="preserve">С </w:t>
            </w:r>
            <w:proofErr w:type="spellStart"/>
            <w:r>
              <w:t>орт</w:t>
            </w:r>
            <w:proofErr w:type="gramStart"/>
            <w:r>
              <w:t>.о</w:t>
            </w:r>
            <w:proofErr w:type="gramEnd"/>
            <w:r>
              <w:t>сн</w:t>
            </w:r>
            <w:proofErr w:type="spellEnd"/>
            <w:r>
              <w:t xml:space="preserve">. 03-1.6 </w:t>
            </w:r>
            <w:r>
              <w:t>низ/</w:t>
            </w:r>
            <w:proofErr w:type="spellStart"/>
            <w:r>
              <w:t>выс</w:t>
            </w:r>
            <w:proofErr w:type="spellEnd"/>
            <w:r>
              <w:t xml:space="preserve"> спинка</w:t>
            </w:r>
          </w:p>
          <w:p w:rsidR="00C97B73" w:rsidRDefault="00C97B73" w:rsidP="006116AD">
            <w:r>
              <w:t xml:space="preserve">С подъемным механизмом 01-1.2 </w:t>
            </w:r>
          </w:p>
          <w:p w:rsidR="00C97B73" w:rsidRDefault="00C97B73" w:rsidP="006116AD">
            <w:r>
              <w:t xml:space="preserve">С </w:t>
            </w:r>
            <w:proofErr w:type="spellStart"/>
            <w:r>
              <w:t>под</w:t>
            </w:r>
            <w:proofErr w:type="gramStart"/>
            <w:r>
              <w:t>.м</w:t>
            </w:r>
            <w:proofErr w:type="gramEnd"/>
            <w:r>
              <w:t>ех</w:t>
            </w:r>
            <w:proofErr w:type="spellEnd"/>
            <w:r>
              <w:t>. 01-1.4</w:t>
            </w:r>
          </w:p>
          <w:p w:rsidR="00C97B73" w:rsidRDefault="00C97B73" w:rsidP="006116AD">
            <w:r>
              <w:t xml:space="preserve">С </w:t>
            </w:r>
            <w:proofErr w:type="spellStart"/>
            <w:r>
              <w:t>под</w:t>
            </w:r>
            <w:proofErr w:type="gramStart"/>
            <w:r>
              <w:t>.м</w:t>
            </w:r>
            <w:proofErr w:type="gramEnd"/>
            <w:r>
              <w:t>ех</w:t>
            </w:r>
            <w:proofErr w:type="spellEnd"/>
            <w:r>
              <w:t>. 01-1.6</w:t>
            </w:r>
          </w:p>
          <w:p w:rsidR="00C97B73" w:rsidRDefault="00C97B73" w:rsidP="006116AD">
            <w:r>
              <w:t xml:space="preserve">С </w:t>
            </w:r>
            <w:proofErr w:type="spellStart"/>
            <w:r>
              <w:t>под</w:t>
            </w:r>
            <w:proofErr w:type="gramStart"/>
            <w:r>
              <w:t>.м</w:t>
            </w:r>
            <w:proofErr w:type="gramEnd"/>
            <w:r>
              <w:t>ех</w:t>
            </w:r>
            <w:proofErr w:type="spellEnd"/>
            <w:r>
              <w:t>. 02-1.2</w:t>
            </w:r>
          </w:p>
          <w:p w:rsidR="00C97B73" w:rsidRDefault="00C97B73" w:rsidP="006116AD">
            <w:r>
              <w:t xml:space="preserve">С </w:t>
            </w:r>
            <w:proofErr w:type="spellStart"/>
            <w:r>
              <w:t>под</w:t>
            </w:r>
            <w:proofErr w:type="gramStart"/>
            <w:r>
              <w:t>.м</w:t>
            </w:r>
            <w:proofErr w:type="gramEnd"/>
            <w:r>
              <w:t>ех</w:t>
            </w:r>
            <w:proofErr w:type="spellEnd"/>
            <w:r>
              <w:t>. 02-1.4</w:t>
            </w:r>
          </w:p>
          <w:p w:rsidR="00C97B73" w:rsidRDefault="00C97B73" w:rsidP="006116AD">
            <w:r>
              <w:t xml:space="preserve">С </w:t>
            </w:r>
            <w:proofErr w:type="spellStart"/>
            <w:r>
              <w:t>под</w:t>
            </w:r>
            <w:proofErr w:type="gramStart"/>
            <w:r>
              <w:t>.м</w:t>
            </w:r>
            <w:proofErr w:type="gramEnd"/>
            <w:r>
              <w:t>ех</w:t>
            </w:r>
            <w:proofErr w:type="spellEnd"/>
            <w:r>
              <w:t>. 02-1.6</w:t>
            </w:r>
          </w:p>
          <w:p w:rsidR="00C97B73" w:rsidRDefault="00C97B73" w:rsidP="006116AD">
            <w:r>
              <w:t xml:space="preserve">С </w:t>
            </w:r>
            <w:proofErr w:type="spellStart"/>
            <w:r>
              <w:t>под</w:t>
            </w:r>
            <w:proofErr w:type="gramStart"/>
            <w:r>
              <w:t>.м</w:t>
            </w:r>
            <w:proofErr w:type="gramEnd"/>
            <w:r>
              <w:t>ех</w:t>
            </w:r>
            <w:proofErr w:type="spellEnd"/>
            <w:r>
              <w:t>. 03-1.2</w:t>
            </w:r>
          </w:p>
          <w:p w:rsidR="00C97B73" w:rsidRDefault="00C97B73" w:rsidP="006116AD">
            <w:r>
              <w:t xml:space="preserve">С </w:t>
            </w:r>
            <w:proofErr w:type="spellStart"/>
            <w:r>
              <w:t>под</w:t>
            </w:r>
            <w:proofErr w:type="gramStart"/>
            <w:r>
              <w:t>.м</w:t>
            </w:r>
            <w:proofErr w:type="gramEnd"/>
            <w:r>
              <w:t>ех</w:t>
            </w:r>
            <w:proofErr w:type="spellEnd"/>
            <w:r>
              <w:t>. 03-1.4</w:t>
            </w:r>
          </w:p>
          <w:p w:rsidR="00C97B73" w:rsidRPr="007642F1" w:rsidRDefault="00C97B73" w:rsidP="006116AD">
            <w:r>
              <w:t xml:space="preserve">С </w:t>
            </w:r>
            <w:proofErr w:type="spellStart"/>
            <w:r>
              <w:t>под</w:t>
            </w:r>
            <w:proofErr w:type="gramStart"/>
            <w:r>
              <w:t>.м</w:t>
            </w:r>
            <w:proofErr w:type="gramEnd"/>
            <w:r>
              <w:t>ех</w:t>
            </w:r>
            <w:proofErr w:type="spellEnd"/>
            <w:r>
              <w:t>. 03-1.6</w:t>
            </w:r>
          </w:p>
        </w:tc>
        <w:tc>
          <w:tcPr>
            <w:tcW w:w="2835" w:type="dxa"/>
          </w:tcPr>
          <w:p w:rsidR="00FF2BBD" w:rsidRDefault="00FF2BBD" w:rsidP="00FF2BBD">
            <w:pPr>
              <w:jc w:val="center"/>
            </w:pPr>
          </w:p>
          <w:p w:rsidR="007642F1" w:rsidRDefault="007642F1" w:rsidP="00FF2BBD">
            <w:pPr>
              <w:jc w:val="center"/>
            </w:pPr>
            <w:r>
              <w:t>3900</w:t>
            </w:r>
            <w:r w:rsidR="0044141B">
              <w:t>/4100</w:t>
            </w:r>
          </w:p>
          <w:p w:rsidR="007642F1" w:rsidRDefault="007642F1" w:rsidP="00FF2BBD">
            <w:pPr>
              <w:jc w:val="center"/>
            </w:pPr>
            <w:r>
              <w:t>4200</w:t>
            </w:r>
            <w:r w:rsidR="0044141B">
              <w:t>/4400</w:t>
            </w:r>
          </w:p>
          <w:p w:rsidR="007642F1" w:rsidRDefault="007642F1" w:rsidP="00FF2BBD">
            <w:pPr>
              <w:jc w:val="center"/>
            </w:pPr>
            <w:r>
              <w:t>4500</w:t>
            </w:r>
            <w:r w:rsidR="0044141B">
              <w:t>/4700</w:t>
            </w:r>
          </w:p>
          <w:p w:rsidR="007642F1" w:rsidRDefault="0044141B" w:rsidP="00FF2BBD">
            <w:pPr>
              <w:jc w:val="center"/>
            </w:pPr>
            <w:r>
              <w:t>3600/3800</w:t>
            </w:r>
          </w:p>
          <w:p w:rsidR="0044141B" w:rsidRDefault="0044141B" w:rsidP="00FF2BBD">
            <w:pPr>
              <w:jc w:val="center"/>
            </w:pPr>
            <w:r>
              <w:t>3900/4100</w:t>
            </w:r>
          </w:p>
          <w:p w:rsidR="0044141B" w:rsidRDefault="0044141B" w:rsidP="00FF2BBD">
            <w:pPr>
              <w:jc w:val="center"/>
            </w:pPr>
            <w:r>
              <w:t>4200/4400</w:t>
            </w:r>
          </w:p>
          <w:p w:rsidR="0044141B" w:rsidRDefault="0044141B" w:rsidP="00FF2BBD">
            <w:pPr>
              <w:jc w:val="center"/>
            </w:pPr>
            <w:r>
              <w:t>4500/4700</w:t>
            </w:r>
          </w:p>
          <w:p w:rsidR="006116AD" w:rsidRDefault="006116AD" w:rsidP="00FF2BBD">
            <w:pPr>
              <w:jc w:val="center"/>
            </w:pPr>
            <w:r>
              <w:t>6500/6800</w:t>
            </w:r>
          </w:p>
          <w:p w:rsidR="006116AD" w:rsidRDefault="006116AD" w:rsidP="00FF2BBD">
            <w:pPr>
              <w:jc w:val="center"/>
            </w:pPr>
            <w:r>
              <w:t>7000/7300</w:t>
            </w:r>
          </w:p>
          <w:p w:rsidR="006116AD" w:rsidRDefault="006116AD" w:rsidP="00FF2BBD">
            <w:pPr>
              <w:jc w:val="center"/>
            </w:pPr>
            <w:r>
              <w:t>7400/7700</w:t>
            </w:r>
          </w:p>
          <w:p w:rsidR="006116AD" w:rsidRDefault="006116AD" w:rsidP="00FF2BBD">
            <w:pPr>
              <w:jc w:val="center"/>
            </w:pPr>
            <w:r>
              <w:t>4500/4700</w:t>
            </w:r>
          </w:p>
          <w:p w:rsidR="00C97B73" w:rsidRDefault="00C97B73" w:rsidP="00FF2BBD">
            <w:pPr>
              <w:jc w:val="center"/>
            </w:pPr>
            <w:r>
              <w:t>6500/6800</w:t>
            </w:r>
          </w:p>
          <w:p w:rsidR="00C97B73" w:rsidRDefault="00C97B73" w:rsidP="00FF2BBD">
            <w:pPr>
              <w:jc w:val="center"/>
            </w:pPr>
            <w:r>
              <w:t>7000/7300</w:t>
            </w:r>
          </w:p>
          <w:p w:rsidR="00C97B73" w:rsidRDefault="00C97B73" w:rsidP="00FF2BBD">
            <w:pPr>
              <w:jc w:val="center"/>
            </w:pPr>
            <w:r>
              <w:t>7400/7700</w:t>
            </w:r>
          </w:p>
          <w:p w:rsidR="00C97B73" w:rsidRDefault="00C97B73" w:rsidP="00FF2BBD">
            <w:pPr>
              <w:jc w:val="center"/>
            </w:pPr>
            <w:r>
              <w:t>7500/7800</w:t>
            </w:r>
          </w:p>
          <w:p w:rsidR="00C97B73" w:rsidRDefault="00C97B73" w:rsidP="00FF2BBD">
            <w:pPr>
              <w:jc w:val="center"/>
            </w:pPr>
            <w:r>
              <w:t>8000/8300</w:t>
            </w:r>
          </w:p>
          <w:p w:rsidR="00C97B73" w:rsidRDefault="00C97B73" w:rsidP="00FF2BBD">
            <w:pPr>
              <w:jc w:val="center"/>
            </w:pPr>
            <w:r>
              <w:t>8400/8700</w:t>
            </w:r>
          </w:p>
          <w:p w:rsidR="00C97B73" w:rsidRDefault="00D8422B" w:rsidP="00FF2BBD">
            <w:pPr>
              <w:jc w:val="center"/>
            </w:pPr>
            <w:r>
              <w:t>9000</w:t>
            </w:r>
          </w:p>
          <w:p w:rsidR="00D8422B" w:rsidRDefault="00D8422B" w:rsidP="00FF2BBD">
            <w:pPr>
              <w:jc w:val="center"/>
            </w:pPr>
            <w:r>
              <w:t>10000</w:t>
            </w:r>
          </w:p>
          <w:p w:rsidR="00D8422B" w:rsidRDefault="00D8422B" w:rsidP="00FF2BBD">
            <w:pPr>
              <w:jc w:val="center"/>
            </w:pPr>
            <w:r>
              <w:t>11000</w:t>
            </w:r>
          </w:p>
          <w:p w:rsidR="00D8422B" w:rsidRDefault="00D8422B" w:rsidP="00FF2BBD">
            <w:pPr>
              <w:jc w:val="center"/>
            </w:pPr>
            <w:r>
              <w:t>9000</w:t>
            </w:r>
          </w:p>
          <w:p w:rsidR="00D8422B" w:rsidRDefault="00D8422B" w:rsidP="00FF2BBD">
            <w:pPr>
              <w:jc w:val="center"/>
            </w:pPr>
            <w:r>
              <w:t>10000</w:t>
            </w:r>
          </w:p>
          <w:p w:rsidR="00D8422B" w:rsidRDefault="00D8422B" w:rsidP="00FF2BBD">
            <w:pPr>
              <w:jc w:val="center"/>
            </w:pPr>
            <w:r>
              <w:t>11000</w:t>
            </w:r>
          </w:p>
          <w:p w:rsidR="00D8422B" w:rsidRDefault="00D8422B" w:rsidP="00FF2BBD">
            <w:pPr>
              <w:jc w:val="center"/>
            </w:pPr>
            <w:r>
              <w:t>10000</w:t>
            </w:r>
          </w:p>
          <w:p w:rsidR="00D8422B" w:rsidRDefault="00D8422B" w:rsidP="00FF2BBD">
            <w:pPr>
              <w:jc w:val="center"/>
            </w:pPr>
            <w:r>
              <w:t>11000</w:t>
            </w:r>
          </w:p>
          <w:p w:rsidR="00D8422B" w:rsidRDefault="00D8422B" w:rsidP="00FF2BBD">
            <w:pPr>
              <w:jc w:val="center"/>
            </w:pPr>
            <w:r>
              <w:t>12000</w:t>
            </w:r>
          </w:p>
        </w:tc>
        <w:tc>
          <w:tcPr>
            <w:tcW w:w="1383" w:type="dxa"/>
          </w:tcPr>
          <w:p w:rsidR="00FF2BBD" w:rsidRDefault="00FF2BBD" w:rsidP="00FF2BBD">
            <w:pPr>
              <w:jc w:val="center"/>
            </w:pPr>
          </w:p>
          <w:p w:rsidR="007642F1" w:rsidRDefault="007642F1" w:rsidP="00FF2BBD">
            <w:pPr>
              <w:jc w:val="center"/>
            </w:pPr>
            <w:r>
              <w:t>-</w:t>
            </w:r>
            <w:r w:rsidR="0044141B">
              <w:t>/-</w:t>
            </w:r>
          </w:p>
          <w:p w:rsidR="007642F1" w:rsidRDefault="007642F1" w:rsidP="00FF2BBD">
            <w:pPr>
              <w:jc w:val="center"/>
            </w:pPr>
            <w:r>
              <w:t>-</w:t>
            </w:r>
            <w:r w:rsidR="0044141B">
              <w:t>/-</w:t>
            </w:r>
          </w:p>
          <w:p w:rsidR="007642F1" w:rsidRDefault="007642F1" w:rsidP="00FF2BBD">
            <w:pPr>
              <w:jc w:val="center"/>
            </w:pPr>
            <w:r>
              <w:t>-</w:t>
            </w:r>
            <w:r w:rsidR="0044141B">
              <w:t>/-</w:t>
            </w:r>
          </w:p>
          <w:p w:rsidR="0044141B" w:rsidRDefault="0044141B" w:rsidP="00FF2BBD">
            <w:pPr>
              <w:jc w:val="center"/>
            </w:pPr>
            <w:r>
              <w:t>-/+</w:t>
            </w:r>
          </w:p>
          <w:p w:rsidR="0044141B" w:rsidRDefault="0044141B" w:rsidP="00FF2BBD">
            <w:pPr>
              <w:jc w:val="center"/>
            </w:pPr>
            <w:r>
              <w:t>-/-</w:t>
            </w:r>
          </w:p>
          <w:p w:rsidR="0044141B" w:rsidRDefault="0044141B" w:rsidP="00FF2BBD">
            <w:pPr>
              <w:jc w:val="center"/>
            </w:pPr>
            <w:r>
              <w:t>-/-</w:t>
            </w:r>
          </w:p>
          <w:p w:rsidR="0044141B" w:rsidRDefault="0044141B" w:rsidP="00FF2BBD">
            <w:pPr>
              <w:jc w:val="center"/>
            </w:pPr>
            <w:r>
              <w:t>-/-</w:t>
            </w:r>
          </w:p>
          <w:p w:rsidR="006116AD" w:rsidRDefault="006116AD" w:rsidP="00FF2BBD">
            <w:pPr>
              <w:jc w:val="center"/>
            </w:pPr>
            <w:r>
              <w:t>-/-</w:t>
            </w:r>
          </w:p>
          <w:p w:rsidR="006116AD" w:rsidRDefault="006116AD" w:rsidP="00FF2BBD">
            <w:pPr>
              <w:jc w:val="center"/>
            </w:pPr>
            <w:r>
              <w:t>+/-</w:t>
            </w:r>
          </w:p>
          <w:p w:rsidR="006116AD" w:rsidRDefault="006116AD" w:rsidP="00FF2BBD">
            <w:pPr>
              <w:jc w:val="center"/>
            </w:pPr>
            <w:r>
              <w:t>-/-</w:t>
            </w:r>
          </w:p>
          <w:p w:rsidR="006116AD" w:rsidRDefault="006116AD" w:rsidP="00FF2BBD">
            <w:pPr>
              <w:jc w:val="center"/>
            </w:pPr>
            <w:r>
              <w:t>-/-</w:t>
            </w:r>
          </w:p>
          <w:p w:rsidR="00C97B73" w:rsidRDefault="00C97B73" w:rsidP="00FF2BBD">
            <w:pPr>
              <w:jc w:val="center"/>
            </w:pPr>
            <w:r>
              <w:t>-/-</w:t>
            </w:r>
          </w:p>
          <w:p w:rsidR="00C97B73" w:rsidRDefault="00C97B73" w:rsidP="00FF2BBD">
            <w:pPr>
              <w:jc w:val="center"/>
            </w:pPr>
            <w:r>
              <w:t>-/-</w:t>
            </w:r>
          </w:p>
          <w:p w:rsidR="00C97B73" w:rsidRDefault="00C97B73" w:rsidP="00FF2BBD">
            <w:pPr>
              <w:jc w:val="center"/>
            </w:pPr>
            <w:r>
              <w:t>-/-</w:t>
            </w:r>
          </w:p>
          <w:p w:rsidR="00C97B73" w:rsidRDefault="00C97B73" w:rsidP="00FF2BBD">
            <w:pPr>
              <w:jc w:val="center"/>
            </w:pPr>
            <w:r>
              <w:t>-/-</w:t>
            </w:r>
          </w:p>
          <w:p w:rsidR="00C97B73" w:rsidRDefault="00C97B73" w:rsidP="00FF2BBD">
            <w:pPr>
              <w:jc w:val="center"/>
            </w:pPr>
            <w:r>
              <w:t>-/-</w:t>
            </w:r>
          </w:p>
          <w:p w:rsidR="00C97B73" w:rsidRDefault="00C97B73" w:rsidP="00FF2BBD">
            <w:pPr>
              <w:jc w:val="center"/>
            </w:pPr>
            <w:r>
              <w:t>-/-</w:t>
            </w:r>
          </w:p>
          <w:p w:rsidR="00C97B73" w:rsidRDefault="00D8422B" w:rsidP="00FF2BBD">
            <w:pPr>
              <w:jc w:val="center"/>
            </w:pPr>
            <w:r>
              <w:t>-/-</w:t>
            </w:r>
          </w:p>
          <w:p w:rsidR="00D8422B" w:rsidRDefault="00D8422B" w:rsidP="00FF2BBD">
            <w:pPr>
              <w:jc w:val="center"/>
            </w:pPr>
            <w:r>
              <w:t>-/-</w:t>
            </w:r>
          </w:p>
          <w:p w:rsidR="00D8422B" w:rsidRDefault="00D8422B" w:rsidP="00FF2BBD">
            <w:pPr>
              <w:jc w:val="center"/>
            </w:pPr>
            <w:r>
              <w:t>-/-</w:t>
            </w:r>
          </w:p>
          <w:p w:rsidR="00D8422B" w:rsidRDefault="00D8422B" w:rsidP="00FF2BBD">
            <w:pPr>
              <w:jc w:val="center"/>
            </w:pPr>
            <w:r>
              <w:t>-/-</w:t>
            </w:r>
          </w:p>
          <w:p w:rsidR="00D8422B" w:rsidRDefault="00D8422B" w:rsidP="00FF2BBD">
            <w:pPr>
              <w:jc w:val="center"/>
            </w:pPr>
            <w:r>
              <w:t>-/-</w:t>
            </w:r>
          </w:p>
          <w:p w:rsidR="00D8422B" w:rsidRDefault="00D8422B" w:rsidP="00FF2BBD">
            <w:pPr>
              <w:jc w:val="center"/>
            </w:pPr>
            <w:r>
              <w:t>-/-</w:t>
            </w:r>
          </w:p>
          <w:p w:rsidR="00D8422B" w:rsidRDefault="00D8422B" w:rsidP="00FF2BBD">
            <w:pPr>
              <w:jc w:val="center"/>
            </w:pPr>
            <w:r>
              <w:t>-/-</w:t>
            </w:r>
          </w:p>
          <w:p w:rsidR="00D8422B" w:rsidRDefault="00D8422B" w:rsidP="00FF2BBD">
            <w:pPr>
              <w:jc w:val="center"/>
            </w:pPr>
            <w:r>
              <w:t>-/-</w:t>
            </w:r>
          </w:p>
          <w:p w:rsidR="00D8422B" w:rsidRDefault="00D8422B" w:rsidP="00FF2BBD">
            <w:pPr>
              <w:jc w:val="center"/>
            </w:pPr>
            <w:r>
              <w:t>-/-</w:t>
            </w:r>
          </w:p>
        </w:tc>
      </w:tr>
      <w:tr w:rsidR="00FF2BBD" w:rsidTr="0044141B">
        <w:tc>
          <w:tcPr>
            <w:tcW w:w="5353" w:type="dxa"/>
          </w:tcPr>
          <w:p w:rsidR="00D8422B" w:rsidRPr="00D8422B" w:rsidRDefault="00D8422B" w:rsidP="00D8422B">
            <w:pPr>
              <w:rPr>
                <w:b/>
              </w:rPr>
            </w:pPr>
            <w:r w:rsidRPr="00D8422B">
              <w:rPr>
                <w:b/>
              </w:rPr>
              <w:t>Матрасы:</w:t>
            </w:r>
          </w:p>
          <w:p w:rsidR="00FF2BBD" w:rsidRDefault="00D8422B" w:rsidP="00D8422B">
            <w:r>
              <w:t>Матрас 0.9</w:t>
            </w:r>
          </w:p>
          <w:p w:rsidR="00D8422B" w:rsidRDefault="00D8422B" w:rsidP="00D8422B">
            <w:r>
              <w:t>Матрас 1.2</w:t>
            </w:r>
          </w:p>
          <w:p w:rsidR="00D8422B" w:rsidRDefault="00D8422B" w:rsidP="00D8422B">
            <w:r>
              <w:t>Матрас 1.4</w:t>
            </w:r>
          </w:p>
          <w:p w:rsidR="00D8422B" w:rsidRDefault="00D8422B" w:rsidP="00D8422B">
            <w:r>
              <w:t>Матрас 1.6</w:t>
            </w:r>
          </w:p>
        </w:tc>
        <w:tc>
          <w:tcPr>
            <w:tcW w:w="2835" w:type="dxa"/>
          </w:tcPr>
          <w:p w:rsidR="00AF2F6E" w:rsidRDefault="00AF2F6E" w:rsidP="00FF2BBD">
            <w:pPr>
              <w:jc w:val="center"/>
            </w:pPr>
          </w:p>
          <w:p w:rsidR="00FF2BBD" w:rsidRDefault="00D8422B" w:rsidP="00FF2BBD">
            <w:pPr>
              <w:jc w:val="center"/>
            </w:pPr>
            <w:r>
              <w:t>3500</w:t>
            </w:r>
          </w:p>
          <w:p w:rsidR="00D8422B" w:rsidRDefault="00D8422B" w:rsidP="00FF2BBD">
            <w:pPr>
              <w:jc w:val="center"/>
            </w:pPr>
            <w:r>
              <w:t>4000</w:t>
            </w:r>
          </w:p>
          <w:p w:rsidR="00D8422B" w:rsidRDefault="00D8422B" w:rsidP="00FF2BBD">
            <w:pPr>
              <w:jc w:val="center"/>
            </w:pPr>
            <w:r>
              <w:t>4500</w:t>
            </w:r>
          </w:p>
          <w:p w:rsidR="00D8422B" w:rsidRDefault="00D8422B" w:rsidP="00FF2BBD">
            <w:pPr>
              <w:jc w:val="center"/>
            </w:pPr>
            <w:r>
              <w:t>5000</w:t>
            </w:r>
          </w:p>
        </w:tc>
        <w:tc>
          <w:tcPr>
            <w:tcW w:w="1383" w:type="dxa"/>
          </w:tcPr>
          <w:p w:rsidR="00AF2F6E" w:rsidRDefault="00AF2F6E" w:rsidP="00FF2BBD">
            <w:pPr>
              <w:jc w:val="center"/>
            </w:pPr>
          </w:p>
          <w:p w:rsidR="00FF2BBD" w:rsidRDefault="00D8422B" w:rsidP="00FF2BBD">
            <w:pPr>
              <w:jc w:val="center"/>
            </w:pPr>
            <w:r>
              <w:t>+</w:t>
            </w:r>
          </w:p>
          <w:p w:rsidR="00D8422B" w:rsidRDefault="00D8422B" w:rsidP="00FF2BBD">
            <w:pPr>
              <w:jc w:val="center"/>
            </w:pPr>
            <w:r>
              <w:t>-</w:t>
            </w:r>
          </w:p>
          <w:p w:rsidR="00D8422B" w:rsidRDefault="00D8422B" w:rsidP="00FF2BBD">
            <w:pPr>
              <w:jc w:val="center"/>
            </w:pPr>
            <w:r>
              <w:t>-</w:t>
            </w:r>
          </w:p>
          <w:p w:rsidR="00D8422B" w:rsidRDefault="00D8422B" w:rsidP="00FF2BBD">
            <w:pPr>
              <w:jc w:val="center"/>
            </w:pPr>
            <w:r>
              <w:t>-</w:t>
            </w:r>
          </w:p>
        </w:tc>
      </w:tr>
      <w:tr w:rsidR="00AF2F6E" w:rsidTr="0044141B">
        <w:tc>
          <w:tcPr>
            <w:tcW w:w="5353" w:type="dxa"/>
          </w:tcPr>
          <w:p w:rsidR="00AF2F6E" w:rsidRDefault="00AF2F6E" w:rsidP="00D8422B">
            <w:pPr>
              <w:rPr>
                <w:b/>
              </w:rPr>
            </w:pPr>
            <w:r>
              <w:rPr>
                <w:b/>
              </w:rPr>
              <w:t>Тумбы прикроватные</w:t>
            </w:r>
          </w:p>
          <w:p w:rsidR="00AF2F6E" w:rsidRDefault="00AF2F6E" w:rsidP="00D8422B">
            <w:r>
              <w:t>ТК-01</w:t>
            </w:r>
          </w:p>
          <w:p w:rsidR="00AF2F6E" w:rsidRPr="00AF2F6E" w:rsidRDefault="00AF2F6E" w:rsidP="00D8422B">
            <w:r>
              <w:t>ТК-02</w:t>
            </w:r>
          </w:p>
        </w:tc>
        <w:tc>
          <w:tcPr>
            <w:tcW w:w="2835" w:type="dxa"/>
          </w:tcPr>
          <w:p w:rsidR="00AF2F6E" w:rsidRDefault="00AF2F6E" w:rsidP="00FF2BBD">
            <w:pPr>
              <w:jc w:val="center"/>
            </w:pPr>
          </w:p>
          <w:p w:rsidR="00AF2F6E" w:rsidRDefault="00AF2F6E" w:rsidP="00FF2BBD">
            <w:pPr>
              <w:jc w:val="center"/>
            </w:pPr>
            <w:r>
              <w:t>1700</w:t>
            </w:r>
          </w:p>
          <w:p w:rsidR="00AF2F6E" w:rsidRDefault="00AF2F6E" w:rsidP="00FF2BBD">
            <w:pPr>
              <w:jc w:val="center"/>
            </w:pPr>
            <w:r>
              <w:t>2000</w:t>
            </w:r>
          </w:p>
        </w:tc>
        <w:tc>
          <w:tcPr>
            <w:tcW w:w="1383" w:type="dxa"/>
          </w:tcPr>
          <w:p w:rsidR="00AF2F6E" w:rsidRDefault="00AF2F6E" w:rsidP="00FF2BBD">
            <w:pPr>
              <w:jc w:val="center"/>
            </w:pPr>
          </w:p>
          <w:p w:rsidR="00AF2F6E" w:rsidRDefault="00AF2F6E" w:rsidP="00FF2BBD">
            <w:pPr>
              <w:jc w:val="center"/>
            </w:pPr>
            <w:r>
              <w:t>+</w:t>
            </w:r>
          </w:p>
          <w:p w:rsidR="00AF2F6E" w:rsidRDefault="00AF2F6E" w:rsidP="00FF2BBD">
            <w:pPr>
              <w:jc w:val="center"/>
            </w:pPr>
            <w:r>
              <w:t>-</w:t>
            </w:r>
          </w:p>
        </w:tc>
      </w:tr>
      <w:tr w:rsidR="00D8422B" w:rsidTr="0044141B">
        <w:tc>
          <w:tcPr>
            <w:tcW w:w="5353" w:type="dxa"/>
          </w:tcPr>
          <w:p w:rsidR="00D8422B" w:rsidRDefault="00062F2B" w:rsidP="00D8422B">
            <w:pPr>
              <w:rPr>
                <w:b/>
              </w:rPr>
            </w:pPr>
            <w:r>
              <w:rPr>
                <w:b/>
              </w:rPr>
              <w:t>Офисная мебель</w:t>
            </w:r>
          </w:p>
          <w:p w:rsidR="00062F2B" w:rsidRDefault="00062F2B" w:rsidP="00D8422B">
            <w:r>
              <w:t>СК-03-02 рабочий стол</w:t>
            </w:r>
          </w:p>
          <w:p w:rsidR="00062F2B" w:rsidRDefault="00062F2B" w:rsidP="00D8422B">
            <w:r>
              <w:t>СК-05-02 рабочий стол</w:t>
            </w:r>
          </w:p>
          <w:p w:rsidR="00062F2B" w:rsidRDefault="00062F2B" w:rsidP="00D8422B">
            <w:r>
              <w:t>СК-13 тумба</w:t>
            </w:r>
          </w:p>
          <w:p w:rsidR="00062F2B" w:rsidRDefault="00062F2B" w:rsidP="00D8422B">
            <w:r>
              <w:t xml:space="preserve">Тумба </w:t>
            </w:r>
            <w:proofErr w:type="spellStart"/>
            <w:r>
              <w:t>подкатная</w:t>
            </w:r>
            <w:proofErr w:type="spellEnd"/>
          </w:p>
          <w:p w:rsidR="00062F2B" w:rsidRDefault="00062F2B" w:rsidP="00D8422B">
            <w:r>
              <w:t>СК-21 стол письменный</w:t>
            </w:r>
          </w:p>
          <w:p w:rsidR="00062F2B" w:rsidRDefault="00062F2B" w:rsidP="00D8422B">
            <w:r>
              <w:t>СК-23 стол письменный</w:t>
            </w:r>
          </w:p>
          <w:p w:rsidR="00062F2B" w:rsidRDefault="00062F2B" w:rsidP="00D8422B">
            <w:r>
              <w:t xml:space="preserve">СК-24 рабочий стол </w:t>
            </w:r>
          </w:p>
          <w:p w:rsidR="00062F2B" w:rsidRDefault="00062F2B" w:rsidP="00D8422B">
            <w:r>
              <w:lastRenderedPageBreak/>
              <w:t>СК-27-02 рабочий стол</w:t>
            </w:r>
          </w:p>
          <w:p w:rsidR="00062F2B" w:rsidRDefault="00062F2B" w:rsidP="00D8422B">
            <w:r>
              <w:t>СК-28-02 стол угловой с тумбой</w:t>
            </w:r>
          </w:p>
          <w:p w:rsidR="00062F2B" w:rsidRDefault="00062F2B" w:rsidP="00D8422B">
            <w:r>
              <w:t xml:space="preserve">СК-29 стол письменный </w:t>
            </w:r>
          </w:p>
          <w:p w:rsidR="00062F2B" w:rsidRDefault="00062F2B" w:rsidP="00D8422B">
            <w:r>
              <w:t xml:space="preserve">СК-30 рабочий стол </w:t>
            </w:r>
          </w:p>
          <w:p w:rsidR="00062F2B" w:rsidRDefault="00062F2B" w:rsidP="00D8422B">
            <w:r>
              <w:t xml:space="preserve">СК-31 стол письменный </w:t>
            </w:r>
          </w:p>
          <w:p w:rsidR="00062F2B" w:rsidRDefault="00062F2B" w:rsidP="00D8422B">
            <w:r>
              <w:t>Стол для переговоров</w:t>
            </w:r>
          </w:p>
          <w:p w:rsidR="00062F2B" w:rsidRDefault="00062F2B" w:rsidP="00D8422B">
            <w:r>
              <w:t>Стол приставка</w:t>
            </w:r>
          </w:p>
          <w:p w:rsidR="00AF2F6E" w:rsidRDefault="00AF2F6E" w:rsidP="00D8422B">
            <w:r>
              <w:t>ШФ-1 шкаф под документы</w:t>
            </w:r>
          </w:p>
          <w:p w:rsidR="00AF2F6E" w:rsidRDefault="00AF2F6E" w:rsidP="00D8422B">
            <w:r>
              <w:t>ШФ-1-02 шкаф под документы</w:t>
            </w:r>
          </w:p>
          <w:p w:rsidR="00AF2F6E" w:rsidRDefault="00AF2F6E" w:rsidP="00D8422B">
            <w:r>
              <w:t>ШФ-13 пенал</w:t>
            </w:r>
          </w:p>
          <w:p w:rsidR="00AF2F6E" w:rsidRDefault="00AF2F6E" w:rsidP="00D8422B">
            <w:r>
              <w:t>ШФ-14 пенал</w:t>
            </w:r>
          </w:p>
          <w:p w:rsidR="00AF2F6E" w:rsidRDefault="00AF2F6E" w:rsidP="00D8422B">
            <w:r>
              <w:t>ШФ-19 шкаф под документы</w:t>
            </w:r>
          </w:p>
          <w:p w:rsidR="00062F2B" w:rsidRPr="00062F2B" w:rsidRDefault="00062F2B" w:rsidP="00D8422B"/>
        </w:tc>
        <w:tc>
          <w:tcPr>
            <w:tcW w:w="2835" w:type="dxa"/>
          </w:tcPr>
          <w:p w:rsidR="00D8422B" w:rsidRDefault="00D8422B" w:rsidP="00FF2BBD">
            <w:pPr>
              <w:jc w:val="center"/>
            </w:pPr>
          </w:p>
          <w:p w:rsidR="00062F2B" w:rsidRDefault="00062F2B" w:rsidP="00FF2BBD">
            <w:pPr>
              <w:jc w:val="center"/>
            </w:pPr>
            <w:r>
              <w:t>3700</w:t>
            </w:r>
          </w:p>
          <w:p w:rsidR="00062F2B" w:rsidRDefault="00062F2B" w:rsidP="00FF2BBD">
            <w:pPr>
              <w:jc w:val="center"/>
            </w:pPr>
            <w:r>
              <w:t>2900</w:t>
            </w:r>
          </w:p>
          <w:p w:rsidR="00062F2B" w:rsidRDefault="00062F2B" w:rsidP="00FF2BBD">
            <w:pPr>
              <w:jc w:val="center"/>
            </w:pPr>
            <w:r>
              <w:t>2200</w:t>
            </w:r>
          </w:p>
          <w:p w:rsidR="00062F2B" w:rsidRDefault="00062F2B" w:rsidP="00FF2BBD">
            <w:pPr>
              <w:jc w:val="center"/>
            </w:pPr>
            <w:r>
              <w:t>2500</w:t>
            </w:r>
          </w:p>
          <w:p w:rsidR="00062F2B" w:rsidRDefault="00062F2B" w:rsidP="00FF2BBD">
            <w:pPr>
              <w:jc w:val="center"/>
            </w:pPr>
            <w:r>
              <w:t>2500</w:t>
            </w:r>
          </w:p>
          <w:p w:rsidR="00062F2B" w:rsidRDefault="00062F2B" w:rsidP="00FF2BBD">
            <w:pPr>
              <w:jc w:val="center"/>
            </w:pPr>
            <w:r>
              <w:t>2900</w:t>
            </w:r>
          </w:p>
          <w:p w:rsidR="00062F2B" w:rsidRDefault="00062F2B" w:rsidP="00FF2BBD">
            <w:pPr>
              <w:jc w:val="center"/>
            </w:pPr>
            <w:r>
              <w:t>4200</w:t>
            </w:r>
          </w:p>
          <w:p w:rsidR="00062F2B" w:rsidRDefault="00062F2B" w:rsidP="00FF2BBD">
            <w:pPr>
              <w:jc w:val="center"/>
            </w:pPr>
            <w:r>
              <w:lastRenderedPageBreak/>
              <w:t>3300</w:t>
            </w:r>
          </w:p>
          <w:p w:rsidR="00062F2B" w:rsidRDefault="00062F2B" w:rsidP="00FF2BBD">
            <w:pPr>
              <w:jc w:val="center"/>
            </w:pPr>
            <w:r>
              <w:t>4100</w:t>
            </w:r>
          </w:p>
          <w:p w:rsidR="00062F2B" w:rsidRDefault="00062F2B" w:rsidP="00FF2BBD">
            <w:pPr>
              <w:jc w:val="center"/>
            </w:pPr>
            <w:r>
              <w:t>2900</w:t>
            </w:r>
          </w:p>
          <w:p w:rsidR="00062F2B" w:rsidRDefault="00062F2B" w:rsidP="00FF2BBD">
            <w:pPr>
              <w:jc w:val="center"/>
            </w:pPr>
            <w:r>
              <w:t>4500</w:t>
            </w:r>
          </w:p>
          <w:p w:rsidR="00062F2B" w:rsidRDefault="00062F2B" w:rsidP="00FF2BBD">
            <w:pPr>
              <w:jc w:val="center"/>
            </w:pPr>
            <w:r>
              <w:t>5200</w:t>
            </w:r>
          </w:p>
          <w:p w:rsidR="00062F2B" w:rsidRDefault="00062F2B" w:rsidP="00FF2BBD">
            <w:pPr>
              <w:jc w:val="center"/>
            </w:pPr>
            <w:r>
              <w:t>4300</w:t>
            </w:r>
          </w:p>
          <w:p w:rsidR="00062F2B" w:rsidRDefault="00062F2B" w:rsidP="00FF2BBD">
            <w:pPr>
              <w:jc w:val="center"/>
            </w:pPr>
            <w:r>
              <w:t>3000</w:t>
            </w:r>
          </w:p>
          <w:p w:rsidR="00AF2F6E" w:rsidRDefault="00AF2F6E" w:rsidP="00FF2BBD">
            <w:pPr>
              <w:jc w:val="center"/>
            </w:pPr>
            <w:r>
              <w:t>3300</w:t>
            </w:r>
          </w:p>
          <w:p w:rsidR="00AF2F6E" w:rsidRDefault="00AF2F6E" w:rsidP="00FF2BBD">
            <w:pPr>
              <w:jc w:val="center"/>
            </w:pPr>
            <w:r>
              <w:t>3000</w:t>
            </w:r>
          </w:p>
          <w:p w:rsidR="00AF2F6E" w:rsidRDefault="00AF2F6E" w:rsidP="00FF2BBD">
            <w:pPr>
              <w:jc w:val="center"/>
            </w:pPr>
            <w:r>
              <w:t>3000</w:t>
            </w:r>
          </w:p>
          <w:p w:rsidR="00AF2F6E" w:rsidRDefault="00AF2F6E" w:rsidP="00FF2BBD">
            <w:pPr>
              <w:jc w:val="center"/>
            </w:pPr>
            <w:r>
              <w:t>3000</w:t>
            </w:r>
          </w:p>
          <w:p w:rsidR="00AF2F6E" w:rsidRDefault="00AF2F6E" w:rsidP="00FF2BBD">
            <w:pPr>
              <w:jc w:val="center"/>
            </w:pPr>
            <w:r>
              <w:t>2800</w:t>
            </w:r>
          </w:p>
        </w:tc>
        <w:tc>
          <w:tcPr>
            <w:tcW w:w="1383" w:type="dxa"/>
          </w:tcPr>
          <w:p w:rsidR="00D8422B" w:rsidRDefault="00D8422B" w:rsidP="00FF2BBD">
            <w:pPr>
              <w:jc w:val="center"/>
            </w:pPr>
          </w:p>
          <w:p w:rsidR="00062F2B" w:rsidRDefault="00062F2B" w:rsidP="00FF2BBD">
            <w:pPr>
              <w:jc w:val="center"/>
            </w:pPr>
            <w:r>
              <w:t>+</w:t>
            </w:r>
          </w:p>
          <w:p w:rsidR="00062F2B" w:rsidRDefault="00062F2B" w:rsidP="00FF2BBD">
            <w:pPr>
              <w:jc w:val="center"/>
            </w:pPr>
            <w:r>
              <w:t>-</w:t>
            </w:r>
          </w:p>
          <w:p w:rsidR="00062F2B" w:rsidRDefault="00062F2B" w:rsidP="00FF2BBD">
            <w:pPr>
              <w:jc w:val="center"/>
            </w:pPr>
            <w:r>
              <w:t>+</w:t>
            </w:r>
          </w:p>
          <w:p w:rsidR="00062F2B" w:rsidRDefault="00062F2B" w:rsidP="00FF2BBD">
            <w:pPr>
              <w:jc w:val="center"/>
            </w:pPr>
            <w:r>
              <w:t>-</w:t>
            </w:r>
          </w:p>
          <w:p w:rsidR="00062F2B" w:rsidRDefault="00062F2B" w:rsidP="00FF2BBD">
            <w:pPr>
              <w:jc w:val="center"/>
            </w:pPr>
            <w:r>
              <w:t>-</w:t>
            </w:r>
          </w:p>
          <w:p w:rsidR="00062F2B" w:rsidRDefault="00062F2B" w:rsidP="00FF2BBD">
            <w:pPr>
              <w:jc w:val="center"/>
            </w:pPr>
            <w:r>
              <w:t>-</w:t>
            </w:r>
          </w:p>
          <w:p w:rsidR="00062F2B" w:rsidRDefault="00062F2B" w:rsidP="00FF2BBD">
            <w:pPr>
              <w:jc w:val="center"/>
            </w:pPr>
            <w:r>
              <w:t>-</w:t>
            </w:r>
          </w:p>
          <w:p w:rsidR="00062F2B" w:rsidRDefault="00062F2B" w:rsidP="00FF2BBD">
            <w:pPr>
              <w:jc w:val="center"/>
            </w:pPr>
            <w:r>
              <w:lastRenderedPageBreak/>
              <w:t>-</w:t>
            </w:r>
          </w:p>
          <w:p w:rsidR="00062F2B" w:rsidRDefault="00062F2B" w:rsidP="00FF2BBD">
            <w:pPr>
              <w:jc w:val="center"/>
            </w:pPr>
            <w:r>
              <w:t>-</w:t>
            </w:r>
          </w:p>
          <w:p w:rsidR="00062F2B" w:rsidRDefault="00062F2B" w:rsidP="00FF2BBD">
            <w:pPr>
              <w:jc w:val="center"/>
            </w:pPr>
            <w:r>
              <w:t>-</w:t>
            </w:r>
          </w:p>
          <w:p w:rsidR="00062F2B" w:rsidRDefault="00062F2B" w:rsidP="00FF2BBD">
            <w:pPr>
              <w:jc w:val="center"/>
            </w:pPr>
            <w:r>
              <w:t>-</w:t>
            </w:r>
          </w:p>
          <w:p w:rsidR="00062F2B" w:rsidRDefault="00062F2B" w:rsidP="00FF2BBD">
            <w:pPr>
              <w:jc w:val="center"/>
            </w:pPr>
            <w:r>
              <w:t>-</w:t>
            </w:r>
          </w:p>
          <w:p w:rsidR="00062F2B" w:rsidRDefault="00062F2B" w:rsidP="00FF2BBD">
            <w:pPr>
              <w:jc w:val="center"/>
            </w:pPr>
            <w:r>
              <w:t>-</w:t>
            </w:r>
          </w:p>
          <w:p w:rsidR="00062F2B" w:rsidRDefault="00062F2B" w:rsidP="00FF2BBD">
            <w:pPr>
              <w:jc w:val="center"/>
            </w:pPr>
            <w:r>
              <w:t>-</w:t>
            </w:r>
          </w:p>
          <w:p w:rsidR="00AF2F6E" w:rsidRDefault="00AF2F6E" w:rsidP="00FF2BBD">
            <w:pPr>
              <w:jc w:val="center"/>
            </w:pPr>
            <w:r>
              <w:t>+</w:t>
            </w:r>
          </w:p>
          <w:p w:rsidR="00AF2F6E" w:rsidRDefault="00AF2F6E" w:rsidP="00FF2BBD">
            <w:pPr>
              <w:jc w:val="center"/>
            </w:pPr>
            <w:r>
              <w:t>+</w:t>
            </w:r>
          </w:p>
          <w:p w:rsidR="00AF2F6E" w:rsidRDefault="00AF2F6E" w:rsidP="00FF2BBD">
            <w:pPr>
              <w:jc w:val="center"/>
            </w:pPr>
            <w:r>
              <w:t>+</w:t>
            </w:r>
          </w:p>
          <w:p w:rsidR="00AF2F6E" w:rsidRDefault="00AF2F6E" w:rsidP="00FF2BBD">
            <w:pPr>
              <w:jc w:val="center"/>
            </w:pPr>
            <w:r>
              <w:t>-</w:t>
            </w:r>
          </w:p>
          <w:p w:rsidR="00AF2F6E" w:rsidRDefault="00AF2F6E" w:rsidP="00FF2BBD">
            <w:pPr>
              <w:jc w:val="center"/>
            </w:pPr>
            <w:r>
              <w:t>-</w:t>
            </w:r>
          </w:p>
        </w:tc>
      </w:tr>
      <w:tr w:rsidR="00877FDB" w:rsidTr="0044141B">
        <w:tc>
          <w:tcPr>
            <w:tcW w:w="5353" w:type="dxa"/>
          </w:tcPr>
          <w:p w:rsidR="00877FDB" w:rsidRDefault="00877FDB" w:rsidP="00D8422B">
            <w:pPr>
              <w:rPr>
                <w:b/>
              </w:rPr>
            </w:pPr>
            <w:r>
              <w:rPr>
                <w:b/>
              </w:rPr>
              <w:lastRenderedPageBreak/>
              <w:t>Зеркало настенное</w:t>
            </w:r>
          </w:p>
        </w:tc>
        <w:tc>
          <w:tcPr>
            <w:tcW w:w="2835" w:type="dxa"/>
          </w:tcPr>
          <w:p w:rsidR="00877FDB" w:rsidRDefault="00877FDB" w:rsidP="00FF2BBD">
            <w:pPr>
              <w:jc w:val="center"/>
            </w:pPr>
            <w:r>
              <w:t>1500</w:t>
            </w:r>
          </w:p>
        </w:tc>
        <w:tc>
          <w:tcPr>
            <w:tcW w:w="1383" w:type="dxa"/>
          </w:tcPr>
          <w:p w:rsidR="00877FDB" w:rsidRDefault="00877FDB" w:rsidP="00FF2BBD">
            <w:pPr>
              <w:jc w:val="center"/>
            </w:pPr>
            <w:r>
              <w:t>-</w:t>
            </w:r>
          </w:p>
        </w:tc>
      </w:tr>
      <w:tr w:rsidR="00062F2B" w:rsidTr="0044141B">
        <w:tc>
          <w:tcPr>
            <w:tcW w:w="5353" w:type="dxa"/>
          </w:tcPr>
          <w:p w:rsidR="00062F2B" w:rsidRDefault="00877FDB" w:rsidP="00D8422B">
            <w:pPr>
              <w:rPr>
                <w:b/>
              </w:rPr>
            </w:pPr>
            <w:r>
              <w:rPr>
                <w:b/>
              </w:rPr>
              <w:t>Туалетный столик</w:t>
            </w:r>
          </w:p>
        </w:tc>
        <w:tc>
          <w:tcPr>
            <w:tcW w:w="2835" w:type="dxa"/>
          </w:tcPr>
          <w:p w:rsidR="00062F2B" w:rsidRDefault="00877FDB" w:rsidP="00FF2BBD">
            <w:pPr>
              <w:jc w:val="center"/>
            </w:pPr>
            <w:r>
              <w:t>3000</w:t>
            </w:r>
          </w:p>
        </w:tc>
        <w:tc>
          <w:tcPr>
            <w:tcW w:w="1383" w:type="dxa"/>
          </w:tcPr>
          <w:p w:rsidR="00062F2B" w:rsidRDefault="00877FDB" w:rsidP="00FF2BBD">
            <w:pPr>
              <w:jc w:val="center"/>
            </w:pPr>
            <w:r>
              <w:t>-</w:t>
            </w:r>
            <w:bookmarkStart w:id="0" w:name="_GoBack"/>
            <w:bookmarkEnd w:id="0"/>
          </w:p>
        </w:tc>
      </w:tr>
    </w:tbl>
    <w:p w:rsidR="00FF2BBD" w:rsidRDefault="00FF2BBD" w:rsidP="00FF2BBD">
      <w:pPr>
        <w:jc w:val="center"/>
      </w:pPr>
    </w:p>
    <w:p w:rsidR="0051004D" w:rsidRDefault="0051004D" w:rsidP="0051004D">
      <w:r>
        <w:t>Уточняйте цвет!</w:t>
      </w:r>
    </w:p>
    <w:sectPr w:rsidR="0051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BBD"/>
    <w:rsid w:val="00062F2B"/>
    <w:rsid w:val="00065C7E"/>
    <w:rsid w:val="0044141B"/>
    <w:rsid w:val="0051004D"/>
    <w:rsid w:val="006116AD"/>
    <w:rsid w:val="006E4AC8"/>
    <w:rsid w:val="007642F1"/>
    <w:rsid w:val="00784873"/>
    <w:rsid w:val="007B0CFA"/>
    <w:rsid w:val="007E2690"/>
    <w:rsid w:val="00877FDB"/>
    <w:rsid w:val="00981F03"/>
    <w:rsid w:val="00AF2F6E"/>
    <w:rsid w:val="00BD3A57"/>
    <w:rsid w:val="00C34530"/>
    <w:rsid w:val="00C97B73"/>
    <w:rsid w:val="00D8422B"/>
    <w:rsid w:val="00FE6CC5"/>
    <w:rsid w:val="00FF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2016-05-12T16:32:00Z</dcterms:created>
  <dcterms:modified xsi:type="dcterms:W3CDTF">2016-05-13T19:09:00Z</dcterms:modified>
</cp:coreProperties>
</file>