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0"/>
        <w:gridCol w:w="4755"/>
      </w:tblGrid>
      <w:tr w:rsidR="00B14A26" w:rsidTr="00B14A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10" w:type="dxa"/>
          </w:tcPr>
          <w:p w:rsidR="00B14A26" w:rsidRDefault="0074215F" w:rsidP="00B14A26">
            <w:r>
              <w:t>Маска вене</w:t>
            </w:r>
            <w:r w:rsidR="0060410E">
              <w:t xml:space="preserve">цианская №1 – цена 5 500 </w:t>
            </w:r>
            <w:proofErr w:type="spellStart"/>
            <w:r w:rsidR="0060410E">
              <w:t>руб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B14A26" w:rsidRDefault="0060410E" w:rsidP="00B14A26">
            <w:r>
              <w:t xml:space="preserve">Цена со скидкой – 5 000 </w:t>
            </w:r>
            <w:proofErr w:type="spellStart"/>
            <w:r>
              <w:t>руб</w:t>
            </w:r>
            <w:proofErr w:type="spellEnd"/>
          </w:p>
        </w:tc>
      </w:tr>
      <w:tr w:rsidR="0060410E" w:rsidTr="00B14A2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</w:tcPr>
          <w:p w:rsidR="0060410E" w:rsidRDefault="0074215F" w:rsidP="00C85334">
            <w:r>
              <w:t>Маска вене</w:t>
            </w:r>
            <w:r w:rsidR="0060410E">
              <w:t>цианская №2</w:t>
            </w:r>
            <w:r w:rsidR="0060410E">
              <w:t xml:space="preserve"> – цена 5 500 </w:t>
            </w:r>
            <w:proofErr w:type="spellStart"/>
            <w:r w:rsidR="0060410E">
              <w:t>руб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60410E" w:rsidRDefault="0060410E" w:rsidP="00C85334">
            <w:r>
              <w:t xml:space="preserve">Цена со скидкой – 5 000 </w:t>
            </w:r>
            <w:proofErr w:type="spellStart"/>
            <w:r>
              <w:t>руб</w:t>
            </w:r>
            <w:proofErr w:type="spellEnd"/>
          </w:p>
        </w:tc>
      </w:tr>
      <w:tr w:rsidR="0060410E" w:rsidTr="00B14A2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C85334">
            <w:r>
              <w:t xml:space="preserve">Картина 01 </w:t>
            </w:r>
            <w:r w:rsidR="0074215F">
              <w:t>–</w:t>
            </w:r>
            <w:r>
              <w:t xml:space="preserve"> цена</w:t>
            </w:r>
            <w:r w:rsidR="0074215F">
              <w:t xml:space="preserve"> 12 500 </w:t>
            </w:r>
            <w:proofErr w:type="spellStart"/>
            <w:r w:rsidR="0074215F">
              <w:t>руб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74215F">
              <w:t xml:space="preserve"> 11 250 </w:t>
            </w:r>
            <w:proofErr w:type="spellStart"/>
            <w:r w:rsidR="0074215F">
              <w:t>руб</w:t>
            </w:r>
            <w:proofErr w:type="spellEnd"/>
          </w:p>
        </w:tc>
      </w:tr>
      <w:tr w:rsidR="0060410E" w:rsidTr="00B14A2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60410E">
            <w:r>
              <w:t>Картина 0</w:t>
            </w:r>
            <w:r>
              <w:t>2</w:t>
            </w:r>
            <w:r>
              <w:t xml:space="preserve"> </w:t>
            </w:r>
            <w:r w:rsidR="0074215F">
              <w:t>–</w:t>
            </w:r>
            <w:r>
              <w:t xml:space="preserve"> цена</w:t>
            </w:r>
            <w:r w:rsidR="0074215F">
              <w:t xml:space="preserve"> 8 000 </w:t>
            </w:r>
            <w:proofErr w:type="spellStart"/>
            <w:r w:rsidR="0074215F">
              <w:t>руб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74215F">
              <w:t xml:space="preserve"> 7200 </w:t>
            </w:r>
            <w:proofErr w:type="spellStart"/>
            <w:r w:rsidR="0074215F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10" w:type="dxa"/>
          </w:tcPr>
          <w:p w:rsidR="0060410E" w:rsidRDefault="0060410E" w:rsidP="0060410E">
            <w:r>
              <w:t>Картина 0</w:t>
            </w:r>
            <w:r>
              <w:t>3</w:t>
            </w:r>
            <w:r>
              <w:t xml:space="preserve"> </w:t>
            </w:r>
            <w:r w:rsidR="0074215F">
              <w:t>–</w:t>
            </w:r>
            <w:r>
              <w:t xml:space="preserve"> цена</w:t>
            </w:r>
            <w:r w:rsidR="0074215F">
              <w:t xml:space="preserve"> 12 000 </w:t>
            </w:r>
            <w:proofErr w:type="spellStart"/>
            <w:r w:rsidR="0074215F">
              <w:t>руб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D00F6B">
              <w:t xml:space="preserve"> 11 400 </w:t>
            </w:r>
            <w:proofErr w:type="spellStart"/>
            <w:r w:rsidR="00D00F6B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</w:tcPr>
          <w:p w:rsidR="0060410E" w:rsidRDefault="0060410E" w:rsidP="0060410E">
            <w:r>
              <w:t>Картина 0</w:t>
            </w:r>
            <w:r>
              <w:t>4</w:t>
            </w:r>
            <w:r>
              <w:t xml:space="preserve"> </w:t>
            </w:r>
            <w:r w:rsidR="00D00F6B">
              <w:t>–</w:t>
            </w:r>
            <w:r>
              <w:t xml:space="preserve"> цена</w:t>
            </w:r>
            <w:r w:rsidR="00D00F6B">
              <w:t xml:space="preserve"> 12 000 </w:t>
            </w:r>
            <w:proofErr w:type="spellStart"/>
            <w:r w:rsidR="00D00F6B">
              <w:t>руб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D00F6B">
              <w:t xml:space="preserve"> 10 800 </w:t>
            </w:r>
            <w:proofErr w:type="spellStart"/>
            <w:r w:rsidR="00D00F6B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60410E">
            <w:r>
              <w:t>Картина 0</w:t>
            </w:r>
            <w:r>
              <w:t>5</w:t>
            </w:r>
            <w:r>
              <w:t xml:space="preserve"> </w:t>
            </w:r>
            <w:r w:rsidR="00055526">
              <w:t>–</w:t>
            </w:r>
            <w:r>
              <w:t xml:space="preserve"> цена</w:t>
            </w:r>
            <w:r w:rsidR="00055526">
              <w:t xml:space="preserve"> 18 000 </w:t>
            </w:r>
            <w:proofErr w:type="spellStart"/>
            <w:r w:rsidR="00055526">
              <w:t>руб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055526">
              <w:t xml:space="preserve"> 16 200 </w:t>
            </w:r>
            <w:proofErr w:type="spellStart"/>
            <w:r w:rsidR="00055526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60410E">
            <w:r>
              <w:t>Картина 0</w:t>
            </w:r>
            <w:r>
              <w:t>6</w:t>
            </w:r>
            <w:r>
              <w:t xml:space="preserve"> </w:t>
            </w:r>
            <w:r w:rsidR="00055526">
              <w:t>–</w:t>
            </w:r>
            <w:r>
              <w:t xml:space="preserve"> цена</w:t>
            </w:r>
            <w:r w:rsidR="00055526">
              <w:t xml:space="preserve"> 12 000 </w:t>
            </w:r>
            <w:proofErr w:type="spellStart"/>
            <w:r w:rsidR="00055526">
              <w:t>руб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055526">
              <w:t xml:space="preserve"> 11 400 </w:t>
            </w:r>
            <w:proofErr w:type="spellStart"/>
            <w:r w:rsidR="00055526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10" w:type="dxa"/>
          </w:tcPr>
          <w:p w:rsidR="0060410E" w:rsidRDefault="0060410E" w:rsidP="0060410E">
            <w:r>
              <w:t>Картина 0</w:t>
            </w:r>
            <w:r>
              <w:t>7</w:t>
            </w:r>
            <w:r>
              <w:t xml:space="preserve"> - </w:t>
            </w:r>
            <w:r w:rsidR="00055526">
              <w:t>цена</w:t>
            </w:r>
            <w:r w:rsidR="00055526">
              <w:t xml:space="preserve"> 12 000 </w:t>
            </w:r>
            <w:proofErr w:type="spellStart"/>
            <w:r w:rsidR="00055526">
              <w:t>руб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055526">
              <w:t xml:space="preserve"> 11 400 </w:t>
            </w:r>
            <w:proofErr w:type="spellStart"/>
            <w:r w:rsidR="00055526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</w:tcPr>
          <w:p w:rsidR="0060410E" w:rsidRDefault="0060410E" w:rsidP="0060410E">
            <w:r>
              <w:t>Картина 0</w:t>
            </w:r>
            <w:r>
              <w:t>8</w:t>
            </w:r>
            <w:r>
              <w:t xml:space="preserve"> </w:t>
            </w:r>
            <w:r w:rsidR="00055526">
              <w:t>–</w:t>
            </w:r>
            <w:r>
              <w:t xml:space="preserve"> цена</w:t>
            </w:r>
            <w:r w:rsidR="00055526">
              <w:t xml:space="preserve"> 12 000 </w:t>
            </w:r>
            <w:proofErr w:type="spellStart"/>
            <w:r w:rsidR="00055526">
              <w:t>руб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055526">
              <w:t xml:space="preserve"> 11 400 </w:t>
            </w:r>
            <w:proofErr w:type="spellStart"/>
            <w:r w:rsidR="00055526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60410E">
            <w:r>
              <w:t>Картина 0</w:t>
            </w:r>
            <w:r>
              <w:t>9</w:t>
            </w:r>
            <w:r>
              <w:t xml:space="preserve"> </w:t>
            </w:r>
            <w:r w:rsidR="00055526">
              <w:t>–</w:t>
            </w:r>
            <w:r>
              <w:t xml:space="preserve"> цена</w:t>
            </w:r>
            <w:r w:rsidR="00055526">
              <w:t xml:space="preserve"> 12 000 </w:t>
            </w:r>
            <w:proofErr w:type="spellStart"/>
            <w:r w:rsidR="00055526">
              <w:t>руб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055526">
              <w:t xml:space="preserve"> 10 800 </w:t>
            </w:r>
            <w:proofErr w:type="spellStart"/>
            <w:r w:rsidR="00055526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60410E">
            <w:r>
              <w:t xml:space="preserve">Картина </w:t>
            </w:r>
            <w:r>
              <w:t>10</w:t>
            </w:r>
            <w:r>
              <w:t xml:space="preserve"> </w:t>
            </w:r>
            <w:r w:rsidR="00EF1F46">
              <w:t>–</w:t>
            </w:r>
            <w:r>
              <w:t xml:space="preserve"> цена</w:t>
            </w:r>
            <w:r w:rsidR="00EF1F46">
              <w:t xml:space="preserve"> 8 000 </w:t>
            </w:r>
            <w:proofErr w:type="spellStart"/>
            <w:r w:rsidR="00EF1F46">
              <w:t>руб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EF1F46">
              <w:t xml:space="preserve"> 7 200 </w:t>
            </w:r>
            <w:proofErr w:type="spellStart"/>
            <w:r w:rsidR="00EF1F46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10" w:type="dxa"/>
          </w:tcPr>
          <w:p w:rsidR="0060410E" w:rsidRDefault="0060410E" w:rsidP="00C85334">
            <w:r>
              <w:t>Картина 1</w:t>
            </w:r>
            <w:r>
              <w:t xml:space="preserve">1 </w:t>
            </w:r>
            <w:r w:rsidR="00EF1F46">
              <w:t>–</w:t>
            </w:r>
            <w:r>
              <w:t xml:space="preserve"> цена</w:t>
            </w:r>
            <w:r w:rsidR="00EF1F46">
              <w:t xml:space="preserve"> 15 000 </w:t>
            </w:r>
            <w:proofErr w:type="spellStart"/>
            <w:r w:rsidR="00EF1F46">
              <w:t>руб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EF1F46">
              <w:t xml:space="preserve"> 13 500 </w:t>
            </w:r>
            <w:proofErr w:type="spellStart"/>
            <w:r w:rsidR="00EF1F46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</w:tcPr>
          <w:p w:rsidR="0060410E" w:rsidRDefault="0060410E" w:rsidP="0060410E">
            <w:r>
              <w:t xml:space="preserve">Картина </w:t>
            </w:r>
            <w:r>
              <w:t>12</w:t>
            </w:r>
            <w:r>
              <w:t xml:space="preserve"> </w:t>
            </w:r>
            <w:r w:rsidR="00EF1F46">
              <w:t>–</w:t>
            </w:r>
            <w:r>
              <w:t xml:space="preserve"> цена</w:t>
            </w:r>
            <w:r w:rsidR="00EF1F46">
              <w:t xml:space="preserve"> 9 000 </w:t>
            </w:r>
            <w:proofErr w:type="spellStart"/>
            <w:r w:rsidR="00EF1F46">
              <w:t>руб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EF1F46">
              <w:t xml:space="preserve"> 8 100 </w:t>
            </w:r>
            <w:proofErr w:type="spellStart"/>
            <w:r w:rsidR="00EF1F46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60410E">
            <w:r>
              <w:t xml:space="preserve">Картина </w:t>
            </w:r>
            <w:r>
              <w:t>13</w:t>
            </w:r>
            <w:r>
              <w:t xml:space="preserve"> </w:t>
            </w:r>
            <w:r w:rsidR="00EF1F46">
              <w:t>–</w:t>
            </w:r>
            <w:r>
              <w:t xml:space="preserve"> цена</w:t>
            </w:r>
            <w:r w:rsidR="00EF1F46">
              <w:t xml:space="preserve"> 7 500 </w:t>
            </w:r>
            <w:proofErr w:type="spellStart"/>
            <w:r w:rsidR="00EF1F46">
              <w:t>руб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EF1F46">
              <w:t xml:space="preserve"> 6 750 </w:t>
            </w:r>
            <w:proofErr w:type="spellStart"/>
            <w:r w:rsidR="00EF1F46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60410E">
            <w:r>
              <w:t xml:space="preserve">Картина </w:t>
            </w:r>
            <w:r>
              <w:t>14</w:t>
            </w:r>
            <w:r>
              <w:t xml:space="preserve"> </w:t>
            </w:r>
            <w:r w:rsidR="00EF1F46">
              <w:t>–</w:t>
            </w:r>
            <w:r>
              <w:t xml:space="preserve"> цена</w:t>
            </w:r>
            <w:r w:rsidR="00EF1F46">
              <w:t xml:space="preserve"> 18 000 </w:t>
            </w:r>
            <w:proofErr w:type="spellStart"/>
            <w:r w:rsidR="00EF1F46">
              <w:t>руб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EF1F46">
              <w:t xml:space="preserve"> 16 200 </w:t>
            </w:r>
            <w:proofErr w:type="spellStart"/>
            <w:r w:rsidR="00EF1F46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10" w:type="dxa"/>
          </w:tcPr>
          <w:p w:rsidR="0060410E" w:rsidRDefault="0060410E" w:rsidP="0060410E">
            <w:r>
              <w:t xml:space="preserve">Картина </w:t>
            </w:r>
            <w:r>
              <w:t>15</w:t>
            </w:r>
            <w:r>
              <w:t xml:space="preserve"> </w:t>
            </w:r>
            <w:r w:rsidR="00EF1F46">
              <w:t>–</w:t>
            </w:r>
            <w:r>
              <w:t xml:space="preserve"> цена</w:t>
            </w:r>
            <w:r w:rsidR="00EF1F46">
              <w:t xml:space="preserve"> 6</w:t>
            </w:r>
            <w:r w:rsidR="0022740F">
              <w:t> </w:t>
            </w:r>
            <w:r w:rsidR="00EF1F46">
              <w:t>000</w:t>
            </w:r>
            <w:r w:rsidR="0022740F">
              <w:t xml:space="preserve"> </w:t>
            </w:r>
            <w:proofErr w:type="spellStart"/>
            <w:r w:rsidR="0022740F">
              <w:t>руб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EF1F46">
              <w:t xml:space="preserve"> 5 400 </w:t>
            </w:r>
            <w:proofErr w:type="spellStart"/>
            <w:r w:rsidR="00EF1F46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</w:tcPr>
          <w:p w:rsidR="0060410E" w:rsidRDefault="0060410E" w:rsidP="0060410E">
            <w:r>
              <w:t xml:space="preserve">Картина </w:t>
            </w:r>
            <w:r>
              <w:t>16</w:t>
            </w:r>
            <w:r>
              <w:t xml:space="preserve"> </w:t>
            </w:r>
            <w:r w:rsidR="000665A7">
              <w:t>–</w:t>
            </w:r>
            <w:r>
              <w:t xml:space="preserve"> цена</w:t>
            </w:r>
            <w:r w:rsidR="000665A7">
              <w:t xml:space="preserve"> 10 000 </w:t>
            </w:r>
            <w:proofErr w:type="spellStart"/>
            <w:r w:rsidR="000665A7">
              <w:t>руб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0665A7">
              <w:t xml:space="preserve"> 9 000 </w:t>
            </w:r>
            <w:proofErr w:type="spellStart"/>
            <w:r w:rsidR="000665A7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60410E">
            <w:r>
              <w:t xml:space="preserve">Картина </w:t>
            </w:r>
            <w:r>
              <w:t>17</w:t>
            </w:r>
            <w:r>
              <w:t xml:space="preserve"> </w:t>
            </w:r>
            <w:r w:rsidR="00051DAF">
              <w:t>–</w:t>
            </w:r>
            <w:r>
              <w:t xml:space="preserve"> цена</w:t>
            </w:r>
            <w:r w:rsidR="00051DAF">
              <w:t xml:space="preserve"> 5</w:t>
            </w:r>
            <w:r w:rsidR="00322A82">
              <w:t> </w:t>
            </w:r>
            <w:r w:rsidR="00051DAF">
              <w:t>500</w:t>
            </w:r>
            <w:r w:rsidR="00322A82">
              <w:t xml:space="preserve"> </w:t>
            </w:r>
            <w:proofErr w:type="spellStart"/>
            <w:r w:rsidR="00322A82">
              <w:t>руб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051DAF">
              <w:t xml:space="preserve"> 5 000 </w:t>
            </w:r>
            <w:proofErr w:type="spellStart"/>
            <w:r w:rsidR="00051DAF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C85334">
            <w:r>
              <w:t xml:space="preserve">Картина </w:t>
            </w:r>
            <w:r>
              <w:t>1</w:t>
            </w:r>
            <w:r>
              <w:t>8</w:t>
            </w:r>
            <w:r>
              <w:t xml:space="preserve"> </w:t>
            </w:r>
            <w:r w:rsidR="00051DAF">
              <w:t>–</w:t>
            </w:r>
            <w:r>
              <w:t xml:space="preserve"> цена</w:t>
            </w:r>
            <w:r w:rsidR="00051DAF">
              <w:t xml:space="preserve"> 4</w:t>
            </w:r>
            <w:r w:rsidR="00322A82">
              <w:t> </w:t>
            </w:r>
            <w:r w:rsidR="00051DAF">
              <w:t>500</w:t>
            </w:r>
            <w:r w:rsidR="00322A82">
              <w:t xml:space="preserve"> </w:t>
            </w:r>
            <w:proofErr w:type="spellStart"/>
            <w:r w:rsidR="00322A82">
              <w:t>руб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051DAF">
              <w:t xml:space="preserve"> 4 050 </w:t>
            </w:r>
            <w:proofErr w:type="spellStart"/>
            <w:r w:rsidR="00051DAF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10" w:type="dxa"/>
          </w:tcPr>
          <w:p w:rsidR="0060410E" w:rsidRDefault="0060410E" w:rsidP="0060410E">
            <w:r>
              <w:t xml:space="preserve">Картина </w:t>
            </w:r>
            <w:r>
              <w:t>19</w:t>
            </w:r>
            <w:r>
              <w:t xml:space="preserve"> </w:t>
            </w:r>
            <w:r w:rsidR="00322A82">
              <w:t>–</w:t>
            </w:r>
            <w:r>
              <w:t xml:space="preserve"> цена</w:t>
            </w:r>
            <w:r w:rsidR="00322A82">
              <w:t xml:space="preserve"> 9 000 </w:t>
            </w:r>
            <w:proofErr w:type="spellStart"/>
            <w:r w:rsidR="00322A82">
              <w:t>руб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322A82">
              <w:t xml:space="preserve"> 8 100 </w:t>
            </w:r>
            <w:proofErr w:type="spellStart"/>
            <w:r w:rsidR="00322A82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</w:tcPr>
          <w:p w:rsidR="0060410E" w:rsidRDefault="0060410E" w:rsidP="0060410E">
            <w:r>
              <w:t xml:space="preserve">Картина </w:t>
            </w:r>
            <w:r>
              <w:t>20</w:t>
            </w:r>
            <w:r>
              <w:t xml:space="preserve"> </w:t>
            </w:r>
            <w:r w:rsidR="00322A82">
              <w:t>–</w:t>
            </w:r>
            <w:r>
              <w:t xml:space="preserve"> цена</w:t>
            </w:r>
            <w:r w:rsidR="00322A82">
              <w:t xml:space="preserve">  7 000 </w:t>
            </w:r>
            <w:proofErr w:type="spellStart"/>
            <w:r w:rsidR="00322A82">
              <w:t>руб</w:t>
            </w:r>
            <w:proofErr w:type="spellEnd"/>
          </w:p>
        </w:tc>
        <w:tc>
          <w:tcPr>
            <w:tcW w:w="4755" w:type="dxa"/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322A82">
              <w:t xml:space="preserve"> 6 300 </w:t>
            </w:r>
            <w:proofErr w:type="spellStart"/>
            <w:r w:rsidR="00322A82">
              <w:t>руб</w:t>
            </w:r>
            <w:proofErr w:type="spellEnd"/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60410E">
            <w:r>
              <w:t xml:space="preserve">Картина </w:t>
            </w:r>
            <w:r>
              <w:t>21</w:t>
            </w:r>
            <w:r>
              <w:t xml:space="preserve"> </w:t>
            </w:r>
            <w:r w:rsidR="00322A82">
              <w:t>–</w:t>
            </w:r>
            <w:r>
              <w:t xml:space="preserve"> цена</w:t>
            </w:r>
            <w:r w:rsidR="00322A82">
              <w:t xml:space="preserve"> 12 000 </w:t>
            </w:r>
            <w:proofErr w:type="spellStart"/>
            <w:r w:rsidR="00322A82">
              <w:t>руб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>
            <w:r>
              <w:t>Цена со скидкой –</w:t>
            </w:r>
            <w:r w:rsidR="00322A82">
              <w:t xml:space="preserve"> </w:t>
            </w:r>
            <w:r w:rsidR="009943A7">
              <w:t>10 800 руб</w:t>
            </w:r>
          </w:p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C85334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/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710" w:type="dxa"/>
          </w:tcPr>
          <w:p w:rsidR="0060410E" w:rsidRDefault="0060410E" w:rsidP="00C85334"/>
        </w:tc>
        <w:tc>
          <w:tcPr>
            <w:tcW w:w="4755" w:type="dxa"/>
            <w:shd w:val="clear" w:color="auto" w:fill="auto"/>
          </w:tcPr>
          <w:p w:rsidR="0060410E" w:rsidRDefault="0060410E" w:rsidP="00C85334"/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</w:tcPr>
          <w:p w:rsidR="0060410E" w:rsidRDefault="0060410E" w:rsidP="00C85334"/>
        </w:tc>
        <w:tc>
          <w:tcPr>
            <w:tcW w:w="4755" w:type="dxa"/>
            <w:shd w:val="clear" w:color="auto" w:fill="auto"/>
          </w:tcPr>
          <w:p w:rsidR="0060410E" w:rsidRDefault="0060410E" w:rsidP="00C85334"/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C85334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/>
        </w:tc>
      </w:tr>
      <w:tr w:rsidR="0060410E" w:rsidTr="00C8533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0E" w:rsidRDefault="0060410E" w:rsidP="00C85334"/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10E" w:rsidRDefault="0060410E" w:rsidP="00C85334"/>
        </w:tc>
      </w:tr>
    </w:tbl>
    <w:p w:rsidR="00B14A26" w:rsidRDefault="00B14A26" w:rsidP="00B14A26"/>
    <w:p w:rsidR="00B14A26" w:rsidRDefault="00B14A26" w:rsidP="00B14A26"/>
    <w:p w:rsidR="00B14A26" w:rsidRDefault="00B14A26" w:rsidP="00B14A26"/>
    <w:p w:rsidR="00B14A26" w:rsidRDefault="00B14A26" w:rsidP="00B14A26"/>
    <w:p w:rsidR="00B14A26" w:rsidRDefault="00B14A26" w:rsidP="00B14A26"/>
    <w:p w:rsidR="00B14A26" w:rsidRDefault="00B14A26" w:rsidP="00B14A26"/>
    <w:p w:rsidR="00192B43" w:rsidRDefault="00192B43" w:rsidP="00B14A26"/>
    <w:sectPr w:rsidR="00192B43" w:rsidSect="0019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26"/>
    <w:rsid w:val="00051DAF"/>
    <w:rsid w:val="00055526"/>
    <w:rsid w:val="000665A7"/>
    <w:rsid w:val="00192B43"/>
    <w:rsid w:val="0022740F"/>
    <w:rsid w:val="00322A82"/>
    <w:rsid w:val="0060410E"/>
    <w:rsid w:val="0074215F"/>
    <w:rsid w:val="00960EE0"/>
    <w:rsid w:val="009943A7"/>
    <w:rsid w:val="00B14A26"/>
    <w:rsid w:val="00D00F6B"/>
    <w:rsid w:val="00EF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2015-07-17T10:57:00Z</dcterms:created>
  <dcterms:modified xsi:type="dcterms:W3CDTF">2015-07-17T12:21:00Z</dcterms:modified>
</cp:coreProperties>
</file>